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B34F" w14:textId="77777777" w:rsidR="008C21E4" w:rsidRDefault="008C21E4" w:rsidP="008C21E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B80B867" w14:textId="77777777" w:rsidR="00AD7366" w:rsidRPr="00AD7366" w:rsidRDefault="00AD7366" w:rsidP="00AD736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OGGETTO: ALLEGATO A - ISTANZA </w:t>
      </w:r>
      <w:proofErr w:type="gramStart"/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>PARTECIPAZIONE  BANDO</w:t>
      </w:r>
      <w:proofErr w:type="gramEnd"/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RECLUTAMENTO ESPERTO INTERNO</w:t>
      </w:r>
    </w:p>
    <w:p w14:paraId="042F0952" w14:textId="77777777" w:rsidR="00F72216" w:rsidRPr="00F72216" w:rsidRDefault="00F72216" w:rsidP="00F72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2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TITOLO PROGETTO: PIANO ESTATE ALLA CAVOUR 2024-2026</w:t>
      </w:r>
    </w:p>
    <w:p w14:paraId="1B854BF8" w14:textId="77777777" w:rsidR="00F72216" w:rsidRPr="00F72216" w:rsidRDefault="00F72216" w:rsidP="00F72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ESO4.</w:t>
      </w:r>
      <w:proofErr w:type="gramStart"/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6.A</w:t>
      </w:r>
      <w:proofErr w:type="gramEnd"/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4.A-FSEPN-CA-2024-247 -  CUP: F24D24000920007</w:t>
      </w:r>
    </w:p>
    <w:p w14:paraId="63C03BA0" w14:textId="77777777" w:rsidR="00057697" w:rsidRPr="00AD7366" w:rsidRDefault="00057697" w:rsidP="00F72216">
      <w:pPr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</w:pPr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>AVVISO - 59369, 19/04/2024, FSE+, Percorsi educativi e formativi per il potenziamento delle competenze, l’inclusione e la socialità nel periodo di sospensione estiva delle lezioni negli anni scolastici 2023-2024 e 2024-2025 – AZIONE ESO4.</w:t>
      </w:r>
      <w:proofErr w:type="gramStart"/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>6.A</w:t>
      </w:r>
      <w:proofErr w:type="gramEnd"/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 xml:space="preserve">4. </w:t>
      </w:r>
    </w:p>
    <w:p w14:paraId="60BC591B" w14:textId="77777777"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Al Dirigente Scolastico dell’I.C .DD 1 CAVOUR MARCIANISE CE </w:t>
      </w:r>
    </w:p>
    <w:p w14:paraId="34B3393A" w14:textId="77777777"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AA7266F" w14:textId="77777777"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sz w:val="24"/>
          <w:szCs w:val="24"/>
          <w:lang w:eastAsia="en-US"/>
        </w:rPr>
        <w:t>Il/la sottoscritto/a ______________________________________</w:t>
      </w:r>
      <w:proofErr w:type="gramStart"/>
      <w:r w:rsidRPr="00AD7366">
        <w:rPr>
          <w:rFonts w:ascii="Calibri" w:eastAsia="Calibri" w:hAnsi="Calibri" w:cs="Calibri"/>
          <w:sz w:val="24"/>
          <w:szCs w:val="24"/>
          <w:lang w:eastAsia="en-US"/>
        </w:rPr>
        <w:t>_ ,</w:t>
      </w:r>
      <w:proofErr w:type="gramEnd"/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 nato/a </w:t>
      </w:r>
      <w:proofErr w:type="spellStart"/>
      <w:r w:rsidRPr="00AD7366">
        <w:rPr>
          <w:rFonts w:ascii="Calibri" w:eastAsia="Calibri" w:hAnsi="Calibri" w:cs="Calibri"/>
          <w:sz w:val="24"/>
          <w:szCs w:val="24"/>
          <w:lang w:eastAsia="en-US"/>
        </w:rPr>
        <w:t>a</w:t>
      </w:r>
      <w:proofErr w:type="spellEnd"/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 ______________ , il___________, CODICE FISCALE_______________________________________________, docente dell’I.C. DD1 CAVOUR , </w:t>
      </w:r>
    </w:p>
    <w:p w14:paraId="597A4B49" w14:textId="77777777" w:rsidR="00AD7366" w:rsidRPr="00AD7366" w:rsidRDefault="00AD7366" w:rsidP="002F0A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bCs/>
          <w:sz w:val="24"/>
          <w:szCs w:val="24"/>
          <w:lang w:eastAsia="en-US"/>
        </w:rPr>
        <w:t>chiede</w:t>
      </w:r>
    </w:p>
    <w:p w14:paraId="43A71CFD" w14:textId="77777777"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di partecipare alla selezione degli ESPERTI INTERNI per il progetto </w:t>
      </w:r>
      <w:r w:rsidRPr="00F72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PIANO ESTATE ALLA CAVOUR 2024-2026</w:t>
      </w:r>
      <w:r w:rsidRPr="00AD7366">
        <w:rPr>
          <w:rFonts w:ascii="Calibri" w:eastAsia="Calibri" w:hAnsi="Calibri" w:cs="Calibri"/>
          <w:sz w:val="24"/>
          <w:szCs w:val="24"/>
          <w:lang w:eastAsia="en-US"/>
        </w:rPr>
        <w:t>, impegnandosi, se individuato/a, ad espletare le attività del progetto per tutto l’arco del suo svolgimento.</w:t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</w:p>
    <w:p w14:paraId="7D0FFE35" w14:textId="77777777" w:rsidR="00057697" w:rsidRPr="00F72216" w:rsidRDefault="00057697" w:rsidP="0005769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11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753"/>
        <w:gridCol w:w="1887"/>
        <w:gridCol w:w="539"/>
        <w:gridCol w:w="1349"/>
        <w:gridCol w:w="2507"/>
        <w:gridCol w:w="1267"/>
      </w:tblGrid>
      <w:tr w:rsidR="00AD7366" w:rsidRPr="005E53EC" w14:paraId="1CFE14D0" w14:textId="77777777" w:rsidTr="00AD7366">
        <w:trPr>
          <w:trHeight w:val="745"/>
        </w:trPr>
        <w:tc>
          <w:tcPr>
            <w:tcW w:w="1888" w:type="dxa"/>
          </w:tcPr>
          <w:p w14:paraId="69983176" w14:textId="77777777"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Tipologia modulo</w:t>
            </w:r>
          </w:p>
        </w:tc>
        <w:tc>
          <w:tcPr>
            <w:tcW w:w="1753" w:type="dxa"/>
          </w:tcPr>
          <w:p w14:paraId="0EAE5F9A" w14:textId="77777777"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Titolo</w:t>
            </w:r>
          </w:p>
        </w:tc>
        <w:tc>
          <w:tcPr>
            <w:tcW w:w="1887" w:type="dxa"/>
          </w:tcPr>
          <w:p w14:paraId="5296415B" w14:textId="77777777"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Destinatari</w:t>
            </w:r>
          </w:p>
        </w:tc>
        <w:tc>
          <w:tcPr>
            <w:tcW w:w="539" w:type="dxa"/>
          </w:tcPr>
          <w:p w14:paraId="6956128D" w14:textId="77777777"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Ore</w:t>
            </w:r>
          </w:p>
        </w:tc>
        <w:tc>
          <w:tcPr>
            <w:tcW w:w="1349" w:type="dxa"/>
          </w:tcPr>
          <w:p w14:paraId="2612AAE7" w14:textId="77777777"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Tipologia esperti</w:t>
            </w:r>
          </w:p>
        </w:tc>
        <w:tc>
          <w:tcPr>
            <w:tcW w:w="2507" w:type="dxa"/>
          </w:tcPr>
          <w:p w14:paraId="3533272D" w14:textId="77777777" w:rsidR="00AD7366" w:rsidRPr="005E53EC" w:rsidRDefault="00AD7366" w:rsidP="00610C12">
            <w:pPr>
              <w:spacing w:after="0" w:line="189" w:lineRule="exac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Professionalità richieste</w:t>
            </w:r>
          </w:p>
        </w:tc>
        <w:tc>
          <w:tcPr>
            <w:tcW w:w="1267" w:type="dxa"/>
          </w:tcPr>
          <w:p w14:paraId="0672B93A" w14:textId="77777777" w:rsidR="00AD7366" w:rsidRPr="00AD7366" w:rsidRDefault="00AD7366" w:rsidP="00AD7366">
            <w:pPr>
              <w:spacing w:after="0" w:line="189" w:lineRule="exact"/>
              <w:rPr>
                <w:rFonts w:ascii="Calibri" w:eastAsia="Times New Roman" w:hAnsi="Calibri" w:cs="Calibri"/>
                <w:b/>
              </w:rPr>
            </w:pPr>
            <w:r w:rsidRPr="00AD7366">
              <w:rPr>
                <w:rFonts w:ascii="Calibri" w:eastAsia="Times New Roman" w:hAnsi="Calibri" w:cs="Calibri"/>
                <w:b/>
              </w:rPr>
              <w:t xml:space="preserve">Modulo </w:t>
            </w:r>
          </w:p>
          <w:p w14:paraId="7A388B4E" w14:textId="77777777" w:rsidR="00AD7366" w:rsidRPr="00AD7366" w:rsidRDefault="00AD7366" w:rsidP="00AD7366">
            <w:pPr>
              <w:spacing w:after="0" w:line="189" w:lineRule="exact"/>
              <w:rPr>
                <w:rFonts w:ascii="Calibri" w:eastAsia="Times New Roman" w:hAnsi="Calibri" w:cs="Calibri"/>
                <w:b/>
              </w:rPr>
            </w:pPr>
            <w:r w:rsidRPr="00AD7366">
              <w:rPr>
                <w:rFonts w:ascii="Calibri" w:eastAsia="Times New Roman" w:hAnsi="Calibri" w:cs="Calibri"/>
                <w:b/>
              </w:rPr>
              <w:t>scelto</w:t>
            </w:r>
          </w:p>
          <w:p w14:paraId="66453A1A" w14:textId="77777777" w:rsidR="00AD7366" w:rsidRPr="00AD7366" w:rsidRDefault="00AD7366" w:rsidP="00AD7366">
            <w:pPr>
              <w:spacing w:after="0" w:line="189" w:lineRule="exact"/>
              <w:rPr>
                <w:rFonts w:ascii="Calibri" w:eastAsia="Times New Roman" w:hAnsi="Calibri" w:cs="Calibri"/>
                <w:b/>
              </w:rPr>
            </w:pPr>
            <w:r w:rsidRPr="00AD7366">
              <w:rPr>
                <w:rFonts w:ascii="Calibri" w:eastAsia="Times New Roman" w:hAnsi="Calibri" w:cs="Calibri"/>
                <w:b/>
              </w:rPr>
              <w:t xml:space="preserve">(barrare </w:t>
            </w:r>
          </w:p>
          <w:p w14:paraId="08D2E093" w14:textId="77777777" w:rsidR="00AD7366" w:rsidRPr="005E53EC" w:rsidRDefault="00AD7366" w:rsidP="00AD7366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D7366">
              <w:rPr>
                <w:rFonts w:ascii="Calibri" w:eastAsia="Times New Roman" w:hAnsi="Calibri" w:cs="Calibri"/>
                <w:b/>
              </w:rPr>
              <w:t>con una X)</w:t>
            </w:r>
          </w:p>
        </w:tc>
      </w:tr>
      <w:tr w:rsidR="00302CC2" w:rsidRPr="005E53EC" w14:paraId="755BFDBD" w14:textId="77777777" w:rsidTr="00AD7366">
        <w:trPr>
          <w:trHeight w:val="484"/>
        </w:trPr>
        <w:tc>
          <w:tcPr>
            <w:tcW w:w="1888" w:type="dxa"/>
          </w:tcPr>
          <w:p w14:paraId="5A7125E2" w14:textId="77777777" w:rsidR="00302CC2" w:rsidRPr="00E92CF9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Competenze in materia di</w:t>
            </w:r>
          </w:p>
          <w:p w14:paraId="41C74364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E92CF9">
              <w:rPr>
                <w:rFonts w:ascii="Calibri" w:eastAsia="Calibri" w:hAnsi="Calibri" w:cs="Calibri"/>
                <w:lang w:eastAsia="en-US"/>
              </w:rPr>
              <w:t>cittadinanza</w:t>
            </w:r>
          </w:p>
        </w:tc>
        <w:tc>
          <w:tcPr>
            <w:tcW w:w="1753" w:type="dxa"/>
          </w:tcPr>
          <w:p w14:paraId="14712993" w14:textId="77777777" w:rsidR="00302CC2" w:rsidRPr="001253BB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CITTADINI ATTIVI...</w:t>
            </w:r>
            <w:r w:rsidRPr="001253BB">
              <w:rPr>
                <w:rFonts w:ascii="Calibri" w:eastAsia="Calibri" w:hAnsi="Calibri" w:cs="Calibri"/>
                <w:b/>
                <w:bCs/>
                <w:lang w:eastAsia="en-US"/>
              </w:rPr>
              <w:t>alla</w:t>
            </w:r>
          </w:p>
          <w:p w14:paraId="5454A280" w14:textId="77777777" w:rsidR="00302CC2" w:rsidRPr="001253BB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1253BB">
              <w:rPr>
                <w:rFonts w:ascii="Calibri" w:eastAsia="Calibri" w:hAnsi="Calibri" w:cs="Calibri"/>
                <w:b/>
                <w:bCs/>
                <w:lang w:eastAsia="en-US"/>
              </w:rPr>
              <w:t>scoperta del nostro territorio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–SCUOLA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</w:tc>
        <w:tc>
          <w:tcPr>
            <w:tcW w:w="1887" w:type="dxa"/>
          </w:tcPr>
          <w:p w14:paraId="4DEAE7E2" w14:textId="77777777" w:rsidR="00302CC2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47CEABB5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39" w:type="dxa"/>
          </w:tcPr>
          <w:p w14:paraId="5E9E1A17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725BCE4D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47065A08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E349B2">
              <w:rPr>
                <w:rFonts w:eastAsia="Times New Roman" w:cstheme="minorHAnsi"/>
                <w:bCs/>
                <w:sz w:val="20"/>
                <w:szCs w:val="20"/>
              </w:rPr>
              <w:t xml:space="preserve">Esperto in Educazione </w:t>
            </w:r>
            <w:proofErr w:type="gramStart"/>
            <w:r w:rsidRPr="00E349B2">
              <w:rPr>
                <w:rFonts w:eastAsia="Times New Roman" w:cstheme="minorHAnsi"/>
                <w:bCs/>
                <w:sz w:val="20"/>
                <w:szCs w:val="20"/>
              </w:rPr>
              <w:t>Civica</w:t>
            </w:r>
            <w:r w:rsidRPr="008A665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>con</w:t>
            </w:r>
            <w:proofErr w:type="gramEnd"/>
            <w:r w:rsidRPr="008A665A">
              <w:rPr>
                <w:rFonts w:eastAsia="Times New Roman" w:cstheme="minorHAnsi"/>
                <w:sz w:val="20"/>
                <w:szCs w:val="20"/>
              </w:rPr>
              <w:t xml:space="preserve"> esperienza nel </w:t>
            </w:r>
            <w:r>
              <w:rPr>
                <w:rFonts w:eastAsia="Times New Roman" w:cstheme="minorHAnsi"/>
                <w:sz w:val="20"/>
                <w:szCs w:val="20"/>
              </w:rPr>
              <w:t>settore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di pertinenza</w:t>
            </w:r>
          </w:p>
        </w:tc>
        <w:tc>
          <w:tcPr>
            <w:tcW w:w="2507" w:type="dxa"/>
          </w:tcPr>
          <w:p w14:paraId="59B8BAB3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Laurea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>con</w:t>
            </w:r>
            <w:proofErr w:type="gramEnd"/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 esperienze in ambito didattico e formativo </w:t>
            </w:r>
            <w:r w:rsidRPr="00580A12">
              <w:rPr>
                <w:rFonts w:eastAsia="Times New Roman" w:cstheme="minorHAnsi"/>
                <w:bCs/>
                <w:sz w:val="20"/>
                <w:szCs w:val="20"/>
              </w:rPr>
              <w:t>con alunni di scuola secondaria di I grado e/o scuola primaria</w:t>
            </w:r>
          </w:p>
        </w:tc>
        <w:tc>
          <w:tcPr>
            <w:tcW w:w="1267" w:type="dxa"/>
          </w:tcPr>
          <w:p w14:paraId="1EDF3E0B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302CC2" w:rsidRPr="005E53EC" w14:paraId="249CACDE" w14:textId="77777777" w:rsidTr="00AD7366">
        <w:trPr>
          <w:trHeight w:val="1875"/>
        </w:trPr>
        <w:tc>
          <w:tcPr>
            <w:tcW w:w="1888" w:type="dxa"/>
          </w:tcPr>
          <w:p w14:paraId="65224261" w14:textId="77777777" w:rsidR="00302CC2" w:rsidRPr="00E92CF9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Competenze in materia di</w:t>
            </w:r>
          </w:p>
          <w:p w14:paraId="6E5973DA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E92CF9">
              <w:rPr>
                <w:rFonts w:ascii="Calibri" w:eastAsia="Calibri" w:hAnsi="Calibri" w:cs="Calibri"/>
                <w:lang w:eastAsia="en-US"/>
              </w:rPr>
              <w:t>cittadinanza</w:t>
            </w:r>
          </w:p>
        </w:tc>
        <w:tc>
          <w:tcPr>
            <w:tcW w:w="1753" w:type="dxa"/>
          </w:tcPr>
          <w:p w14:paraId="78BE729F" w14:textId="77777777" w:rsidR="00302CC2" w:rsidRPr="00E92CF9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CITTADINI ATTIVI...alla</w:t>
            </w:r>
          </w:p>
          <w:p w14:paraId="3D40247D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coperta del nostro territorio -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 PRIMARIA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887" w:type="dxa"/>
          </w:tcPr>
          <w:p w14:paraId="60C4AA72" w14:textId="77777777" w:rsidR="00302CC2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  <w:p w14:paraId="73CBCBDA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14:paraId="6C584E5F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12C38D2C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730B91CB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1DE51D85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E349B2">
              <w:rPr>
                <w:rFonts w:eastAsia="Times New Roman" w:cstheme="minorHAnsi"/>
                <w:bCs/>
                <w:sz w:val="20"/>
                <w:szCs w:val="20"/>
              </w:rPr>
              <w:t xml:space="preserve">Esperto in Educazione </w:t>
            </w:r>
            <w:proofErr w:type="gramStart"/>
            <w:r w:rsidRPr="00E349B2">
              <w:rPr>
                <w:rFonts w:eastAsia="Times New Roman" w:cstheme="minorHAnsi"/>
                <w:bCs/>
                <w:sz w:val="20"/>
                <w:szCs w:val="20"/>
              </w:rPr>
              <w:t>Civica</w:t>
            </w:r>
            <w:r w:rsidRPr="008A665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>con</w:t>
            </w:r>
            <w:proofErr w:type="gramEnd"/>
            <w:r w:rsidRPr="008A665A">
              <w:rPr>
                <w:rFonts w:eastAsia="Times New Roman" w:cstheme="minorHAnsi"/>
                <w:sz w:val="20"/>
                <w:szCs w:val="20"/>
              </w:rPr>
              <w:t xml:space="preserve"> esperienza nel </w:t>
            </w:r>
            <w:r>
              <w:rPr>
                <w:rFonts w:eastAsia="Times New Roman" w:cstheme="minorHAnsi"/>
                <w:sz w:val="20"/>
                <w:szCs w:val="20"/>
              </w:rPr>
              <w:t>settore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di pertinenza</w:t>
            </w:r>
          </w:p>
        </w:tc>
        <w:tc>
          <w:tcPr>
            <w:tcW w:w="2507" w:type="dxa"/>
          </w:tcPr>
          <w:p w14:paraId="79AA4C0F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Laurea e/o </w:t>
            </w:r>
            <w:proofErr w:type="gram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Diploma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>con</w:t>
            </w:r>
            <w:proofErr w:type="gramEnd"/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 esperienze in ambito didattico e formativo </w:t>
            </w:r>
            <w:r w:rsidRPr="00580A12">
              <w:rPr>
                <w:rFonts w:eastAsia="Times New Roman" w:cstheme="minorHAnsi"/>
                <w:bCs/>
                <w:sz w:val="20"/>
                <w:szCs w:val="20"/>
              </w:rPr>
              <w:t>con alunni di scuola secondaria di I grado e/o scuola primaria</w:t>
            </w:r>
          </w:p>
        </w:tc>
        <w:tc>
          <w:tcPr>
            <w:tcW w:w="1267" w:type="dxa"/>
          </w:tcPr>
          <w:p w14:paraId="1534C600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302CC2" w:rsidRPr="005E53EC" w14:paraId="107241A9" w14:textId="77777777" w:rsidTr="00AD7366">
        <w:trPr>
          <w:trHeight w:val="1875"/>
        </w:trPr>
        <w:tc>
          <w:tcPr>
            <w:tcW w:w="1888" w:type="dxa"/>
          </w:tcPr>
          <w:p w14:paraId="29A08356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53" w:type="dxa"/>
          </w:tcPr>
          <w:p w14:paraId="0DDB470C" w14:textId="77777777" w:rsidR="00302CC2" w:rsidRPr="001253BB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Arte... en plein air –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</w:tc>
        <w:tc>
          <w:tcPr>
            <w:tcW w:w="1887" w:type="dxa"/>
          </w:tcPr>
          <w:p w14:paraId="304151CE" w14:textId="77777777" w:rsidR="00302CC2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54EC1963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39" w:type="dxa"/>
          </w:tcPr>
          <w:p w14:paraId="0096C4BC" w14:textId="77777777" w:rsidR="00302CC2" w:rsidRDefault="00302CC2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330604A3" w14:textId="77777777" w:rsidR="00302CC2" w:rsidRPr="00592CF0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349B2">
              <w:rPr>
                <w:rFonts w:ascii="Times New Roman" w:eastAsia="Times New Roman" w:hAnsi="Times New Roman" w:cs="Arial"/>
                <w:sz w:val="20"/>
                <w:szCs w:val="20"/>
              </w:rPr>
              <w:t>Esperti in discipline   artistiche</w:t>
            </w:r>
            <w:r w:rsidRPr="007D78F8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con esperienza nel modulo di pertinenza</w:t>
            </w:r>
          </w:p>
        </w:tc>
        <w:tc>
          <w:tcPr>
            <w:tcW w:w="2507" w:type="dxa"/>
          </w:tcPr>
          <w:p w14:paraId="08ECBEBB" w14:textId="77777777" w:rsidR="00302CC2" w:rsidRPr="007D78F8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E5D26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Laurea in discipline artistiche/Architettura/Diploma accademia delle Belle </w:t>
            </w:r>
            <w:proofErr w:type="gramStart"/>
            <w:r w:rsidRPr="003E5D26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Arti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</w:t>
            </w:r>
            <w:r w:rsidRPr="007D78F8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con</w:t>
            </w:r>
            <w:proofErr w:type="gramEnd"/>
            <w:r w:rsidRPr="007D78F8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esperienze in ambito didattico e formativo con alunni di scuola secondaria di I grado e/o scuola primaria</w:t>
            </w:r>
          </w:p>
        </w:tc>
        <w:tc>
          <w:tcPr>
            <w:tcW w:w="1267" w:type="dxa"/>
          </w:tcPr>
          <w:p w14:paraId="7D5DBEEB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302CC2" w:rsidRPr="005E53EC" w14:paraId="61364592" w14:textId="77777777" w:rsidTr="00AD7366">
        <w:trPr>
          <w:trHeight w:val="1875"/>
        </w:trPr>
        <w:tc>
          <w:tcPr>
            <w:tcW w:w="1888" w:type="dxa"/>
          </w:tcPr>
          <w:p w14:paraId="0A4DAB11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lastRenderedPageBreak/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53" w:type="dxa"/>
          </w:tcPr>
          <w:p w14:paraId="60A86744" w14:textId="77777777" w:rsidR="00302CC2" w:rsidRPr="001253BB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Arte... en plein air –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PRIMARIA</w:t>
            </w:r>
          </w:p>
        </w:tc>
        <w:tc>
          <w:tcPr>
            <w:tcW w:w="1887" w:type="dxa"/>
          </w:tcPr>
          <w:p w14:paraId="378E8F78" w14:textId="77777777" w:rsidR="00302CC2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  <w:p w14:paraId="7322BA6B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14:paraId="1656942F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127F858D" w14:textId="77777777" w:rsidR="00302CC2" w:rsidRDefault="00302CC2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413327B9" w14:textId="77777777" w:rsidR="00302CC2" w:rsidRPr="00592CF0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349B2">
              <w:rPr>
                <w:rFonts w:ascii="Times New Roman" w:eastAsia="Times New Roman" w:hAnsi="Times New Roman" w:cs="Arial"/>
                <w:sz w:val="20"/>
                <w:szCs w:val="20"/>
              </w:rPr>
              <w:t>Esperti in discipline   artistiche</w:t>
            </w:r>
            <w:r w:rsidRPr="007D78F8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con esperienza nel modulo di pertinenza</w:t>
            </w:r>
          </w:p>
        </w:tc>
        <w:tc>
          <w:tcPr>
            <w:tcW w:w="2507" w:type="dxa"/>
          </w:tcPr>
          <w:p w14:paraId="6287B235" w14:textId="77777777" w:rsidR="00302CC2" w:rsidRPr="007D78F8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3E5D26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Laurea in discipline artistiche/Architettura/Diploma accademia delle Belle Arti o Diploma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r w:rsidRPr="007D78F8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con esperienze in ambito didattico e formativo con alunni di scuola secondaria di I grado e/o scuola primaria</w:t>
            </w:r>
          </w:p>
        </w:tc>
        <w:tc>
          <w:tcPr>
            <w:tcW w:w="1267" w:type="dxa"/>
          </w:tcPr>
          <w:p w14:paraId="0ACC7878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302CC2" w:rsidRPr="005E53EC" w14:paraId="3366C205" w14:textId="77777777" w:rsidTr="00AD7366">
        <w:trPr>
          <w:trHeight w:val="1875"/>
        </w:trPr>
        <w:tc>
          <w:tcPr>
            <w:tcW w:w="1888" w:type="dxa"/>
          </w:tcPr>
          <w:p w14:paraId="7A17D1CB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53" w:type="dxa"/>
          </w:tcPr>
          <w:p w14:paraId="7ED85E31" w14:textId="77777777" w:rsidR="00302CC2" w:rsidRPr="00E92CF9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“CAVOUR- MAJORETTES E</w:t>
            </w:r>
          </w:p>
          <w:p w14:paraId="4DA26AF9" w14:textId="77777777" w:rsidR="00302CC2" w:rsidRPr="001253BB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proofErr w:type="gramStart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SBANDIERATORI”-</w:t>
            </w:r>
            <w:proofErr w:type="gramEnd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</w:tc>
        <w:tc>
          <w:tcPr>
            <w:tcW w:w="1887" w:type="dxa"/>
          </w:tcPr>
          <w:p w14:paraId="6AEE9EF5" w14:textId="77777777" w:rsidR="00302CC2" w:rsidRDefault="00302CC2" w:rsidP="006F31EB">
            <w:r w:rsidRPr="00154B5F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39" w:type="dxa"/>
          </w:tcPr>
          <w:p w14:paraId="5F55084D" w14:textId="77777777" w:rsidR="00302CC2" w:rsidRDefault="00302CC2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5C2C5002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349B2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Esperto in Scienze Motorie</w:t>
            </w:r>
            <w:r w:rsidRPr="005E53EC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con comprovata esperienza nel modulo di pertinenza</w:t>
            </w:r>
          </w:p>
        </w:tc>
        <w:tc>
          <w:tcPr>
            <w:tcW w:w="2507" w:type="dxa"/>
          </w:tcPr>
          <w:p w14:paraId="2B0634FE" w14:textId="77777777" w:rsidR="00302CC2" w:rsidRPr="005E53EC" w:rsidRDefault="00302CC2" w:rsidP="006F31EB">
            <w:pPr>
              <w:spacing w:after="0" w:line="189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3EC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 xml:space="preserve">Laurea in Scienze Motorie/Diploma </w:t>
            </w:r>
            <w:proofErr w:type="gramStart"/>
            <w:r w:rsidRPr="005E53EC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 xml:space="preserve">ISEF </w:t>
            </w:r>
            <w:r w:rsidRPr="005E53EC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r w:rsidRPr="005E53EC">
              <w:rPr>
                <w:rFonts w:ascii="Calibri" w:eastAsia="Times New Roman" w:hAnsi="Calibri" w:cs="Calibri"/>
                <w:bCs/>
                <w:sz w:val="20"/>
                <w:szCs w:val="20"/>
              </w:rPr>
              <w:t>con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comprovate</w:t>
            </w:r>
            <w:r w:rsidRPr="005E53EC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esperienze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nel settore di pertinenza e</w:t>
            </w:r>
            <w:r w:rsidRPr="005E53EC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in ambito didattico e formativo con alunni di scuola secondaria di I grado</w:t>
            </w:r>
          </w:p>
        </w:tc>
        <w:tc>
          <w:tcPr>
            <w:tcW w:w="1267" w:type="dxa"/>
          </w:tcPr>
          <w:p w14:paraId="282BCD11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302CC2" w:rsidRPr="005E53EC" w14:paraId="62A97DA5" w14:textId="77777777" w:rsidTr="00AD7366">
        <w:trPr>
          <w:trHeight w:val="1875"/>
        </w:trPr>
        <w:tc>
          <w:tcPr>
            <w:tcW w:w="1888" w:type="dxa"/>
          </w:tcPr>
          <w:p w14:paraId="082E002E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53" w:type="dxa"/>
          </w:tcPr>
          <w:p w14:paraId="67C98753" w14:textId="77777777" w:rsidR="00302CC2" w:rsidRPr="00E92CF9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... in scena - Lab di teatro e</w:t>
            </w:r>
          </w:p>
          <w:p w14:paraId="39597835" w14:textId="77777777" w:rsidR="00302CC2" w:rsidRPr="001253BB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danza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–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</w:tc>
        <w:tc>
          <w:tcPr>
            <w:tcW w:w="1887" w:type="dxa"/>
          </w:tcPr>
          <w:p w14:paraId="3865692A" w14:textId="77777777" w:rsidR="00302CC2" w:rsidRDefault="00302CC2" w:rsidP="006F31EB">
            <w:r w:rsidRPr="00154B5F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39" w:type="dxa"/>
          </w:tcPr>
          <w:p w14:paraId="258036EB" w14:textId="77777777" w:rsidR="00302CC2" w:rsidRDefault="00302CC2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42C793DD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3E5D26">
              <w:rPr>
                <w:rFonts w:eastAsia="Times New Roman" w:cstheme="minorHAnsi"/>
                <w:bCs/>
                <w:sz w:val="20"/>
                <w:szCs w:val="20"/>
              </w:rPr>
              <w:t>Esperto</w:t>
            </w:r>
            <w:r w:rsidRPr="008A665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3E5D26">
              <w:rPr>
                <w:rFonts w:eastAsia="Times New Roman" w:cstheme="minorHAnsi"/>
                <w:bCs/>
                <w:sz w:val="20"/>
                <w:szCs w:val="20"/>
              </w:rPr>
              <w:t xml:space="preserve">in Teatro 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>con esperienza nel modulo di pertinenza</w:t>
            </w:r>
          </w:p>
        </w:tc>
        <w:tc>
          <w:tcPr>
            <w:tcW w:w="2507" w:type="dxa"/>
          </w:tcPr>
          <w:p w14:paraId="7D804B7D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4A53B8">
              <w:rPr>
                <w:rFonts w:eastAsia="Times New Roman" w:cstheme="minorHAnsi"/>
                <w:b/>
                <w:bCs/>
                <w:sz w:val="20"/>
                <w:szCs w:val="20"/>
              </w:rPr>
              <w:t>Laurea in discipline Umanistiche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e /o esperto nel settore di </w:t>
            </w:r>
            <w:proofErr w:type="gram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pertinenza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>con</w:t>
            </w:r>
            <w:proofErr w:type="gramEnd"/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 esperienze in ambito didattico e formativo con alunni di scuola secondaria di I grado </w:t>
            </w:r>
            <w:r w:rsidRPr="005F2708">
              <w:rPr>
                <w:rFonts w:eastAsia="Times New Roman" w:cstheme="minorHAnsi"/>
                <w:bCs/>
                <w:sz w:val="20"/>
                <w:szCs w:val="20"/>
              </w:rPr>
              <w:t>e/o scuola primaria</w:t>
            </w:r>
          </w:p>
        </w:tc>
        <w:tc>
          <w:tcPr>
            <w:tcW w:w="1267" w:type="dxa"/>
          </w:tcPr>
          <w:p w14:paraId="3DDD022E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302CC2" w:rsidRPr="005E53EC" w14:paraId="72276819" w14:textId="77777777" w:rsidTr="00AD7366">
        <w:trPr>
          <w:trHeight w:val="1875"/>
        </w:trPr>
        <w:tc>
          <w:tcPr>
            <w:tcW w:w="1888" w:type="dxa"/>
          </w:tcPr>
          <w:p w14:paraId="1B46021A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53" w:type="dxa"/>
          </w:tcPr>
          <w:p w14:paraId="67CB6D25" w14:textId="77777777" w:rsidR="00302CC2" w:rsidRPr="00E92CF9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Bottega artistica Cavour -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 xml:space="preserve"> 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  <w:p w14:paraId="02270C25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887" w:type="dxa"/>
          </w:tcPr>
          <w:p w14:paraId="2F09A9E7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39" w:type="dxa"/>
          </w:tcPr>
          <w:p w14:paraId="20C7E12F" w14:textId="77777777" w:rsidR="00302CC2" w:rsidRDefault="00302CC2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2F167F86" w14:textId="77777777" w:rsidR="00302CC2" w:rsidRPr="005F2708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3E5D26">
              <w:rPr>
                <w:rFonts w:eastAsia="Times New Roman" w:cstheme="minorHAnsi"/>
                <w:bCs/>
                <w:sz w:val="20"/>
                <w:szCs w:val="20"/>
              </w:rPr>
              <w:t>Esperto in discipline Tecnico -   artistiche</w:t>
            </w:r>
            <w:r w:rsidRPr="005F2708">
              <w:rPr>
                <w:rFonts w:eastAsia="Times New Roman" w:cstheme="minorHAnsi"/>
                <w:sz w:val="20"/>
                <w:szCs w:val="20"/>
              </w:rPr>
              <w:t xml:space="preserve"> con esperienza nel modulo di pertinenza</w:t>
            </w:r>
          </w:p>
        </w:tc>
        <w:tc>
          <w:tcPr>
            <w:tcW w:w="2507" w:type="dxa"/>
          </w:tcPr>
          <w:p w14:paraId="0D26FB0B" w14:textId="77777777" w:rsidR="00302CC2" w:rsidRPr="005F2708" w:rsidRDefault="00302CC2" w:rsidP="006F31EB">
            <w:pPr>
              <w:spacing w:after="0" w:line="189" w:lineRule="exact"/>
              <w:rPr>
                <w:rFonts w:eastAsia="Times New Roman" w:cstheme="minorHAnsi"/>
                <w:bCs/>
                <w:sz w:val="20"/>
                <w:szCs w:val="20"/>
              </w:rPr>
            </w:pPr>
            <w:r w:rsidRPr="005F2708">
              <w:rPr>
                <w:rFonts w:eastAsia="Times New Roman" w:cstheme="minorHAnsi"/>
                <w:b/>
                <w:bCs/>
                <w:sz w:val="20"/>
                <w:szCs w:val="20"/>
              </w:rPr>
              <w:t>Laurea in discipline tecniche/ artistiche/Architettura/Diploma accademia delle Belle Arti</w:t>
            </w:r>
            <w:r w:rsidRPr="005F270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F2708">
              <w:rPr>
                <w:rFonts w:eastAsia="Times New Roman" w:cstheme="minorHAnsi"/>
                <w:bCs/>
                <w:sz w:val="20"/>
                <w:szCs w:val="20"/>
              </w:rPr>
              <w:t xml:space="preserve">con esperienze in ambito didattico e formativo con alunni di scuola secondaria di I grado </w:t>
            </w:r>
          </w:p>
        </w:tc>
        <w:tc>
          <w:tcPr>
            <w:tcW w:w="1267" w:type="dxa"/>
          </w:tcPr>
          <w:p w14:paraId="2B7993CA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302CC2" w:rsidRPr="005E53EC" w14:paraId="2F3D5F8C" w14:textId="77777777" w:rsidTr="00AD7366">
        <w:trPr>
          <w:trHeight w:val="1875"/>
        </w:trPr>
        <w:tc>
          <w:tcPr>
            <w:tcW w:w="1888" w:type="dxa"/>
          </w:tcPr>
          <w:p w14:paraId="6CD17E5E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53" w:type="dxa"/>
          </w:tcPr>
          <w:p w14:paraId="3BE9BC95" w14:textId="77777777" w:rsidR="00302CC2" w:rsidRPr="001253BB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Music@Canto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- Laboratorio di 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Canto corale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–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PRIMARIA</w:t>
            </w:r>
          </w:p>
        </w:tc>
        <w:tc>
          <w:tcPr>
            <w:tcW w:w="1887" w:type="dxa"/>
          </w:tcPr>
          <w:p w14:paraId="10F47148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14:paraId="0CAA7FC5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14:paraId="03F46D48" w14:textId="77777777" w:rsidR="00302CC2" w:rsidRDefault="00302CC2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531105EC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 xml:space="preserve">Esperto </w:t>
            </w:r>
            <w:proofErr w:type="gramStart"/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>in  Musica</w:t>
            </w:r>
            <w:proofErr w:type="gramEnd"/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 xml:space="preserve"> e Canto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con esperienza nel </w:t>
            </w:r>
            <w:r>
              <w:rPr>
                <w:rFonts w:eastAsia="Times New Roman" w:cstheme="minorHAnsi"/>
                <w:sz w:val="20"/>
                <w:szCs w:val="20"/>
              </w:rPr>
              <w:t>settore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di pertinenza</w:t>
            </w:r>
          </w:p>
        </w:tc>
        <w:tc>
          <w:tcPr>
            <w:tcW w:w="2507" w:type="dxa"/>
          </w:tcPr>
          <w:p w14:paraId="4F1D135D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Laurea/Diploma di Conservatorio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 </w:t>
            </w:r>
            <w:r w:rsidRPr="003E5D26">
              <w:rPr>
                <w:rFonts w:eastAsia="Times New Roman" w:cstheme="minorHAnsi"/>
                <w:b/>
                <w:sz w:val="20"/>
                <w:szCs w:val="20"/>
              </w:rPr>
              <w:t>Diploma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con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comprovate competenze nel settore di pertinenza ed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esperienze in ambito didattico e formativo </w:t>
            </w:r>
            <w:r w:rsidRPr="00580A12">
              <w:rPr>
                <w:rFonts w:eastAsia="Times New Roman" w:cstheme="minorHAnsi"/>
                <w:bCs/>
                <w:sz w:val="20"/>
                <w:szCs w:val="20"/>
              </w:rPr>
              <w:t>con alunni di scuola secondaria di I grado e/o scuola primaria</w:t>
            </w:r>
          </w:p>
        </w:tc>
        <w:tc>
          <w:tcPr>
            <w:tcW w:w="1267" w:type="dxa"/>
          </w:tcPr>
          <w:p w14:paraId="297CAE74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302CC2" w:rsidRPr="005E53EC" w14:paraId="17D96904" w14:textId="77777777" w:rsidTr="00AD7366">
        <w:trPr>
          <w:trHeight w:val="1875"/>
        </w:trPr>
        <w:tc>
          <w:tcPr>
            <w:tcW w:w="1888" w:type="dxa"/>
          </w:tcPr>
          <w:p w14:paraId="60875BAB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53" w:type="dxa"/>
          </w:tcPr>
          <w:p w14:paraId="43D498D8" w14:textId="77777777" w:rsidR="00302CC2" w:rsidRPr="00B328F5" w:rsidRDefault="00302CC2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Cavour’s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band- Canto corale e band di istituto –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 SECONDARIA</w:t>
            </w:r>
          </w:p>
        </w:tc>
        <w:tc>
          <w:tcPr>
            <w:tcW w:w="1887" w:type="dxa"/>
          </w:tcPr>
          <w:p w14:paraId="4DF87B9F" w14:textId="77777777" w:rsidR="00302CC2" w:rsidRPr="005E53EC" w:rsidRDefault="00302CC2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154B5F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39" w:type="dxa"/>
          </w:tcPr>
          <w:p w14:paraId="50AB64D8" w14:textId="77777777" w:rsidR="00302CC2" w:rsidRDefault="00302CC2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5A488364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 xml:space="preserve">Esperto </w:t>
            </w:r>
            <w:proofErr w:type="gramStart"/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>in  Musica</w:t>
            </w:r>
            <w:proofErr w:type="gramEnd"/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 xml:space="preserve"> e Canto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con esperienza nel </w:t>
            </w:r>
            <w:r>
              <w:rPr>
                <w:rFonts w:eastAsia="Times New Roman" w:cstheme="minorHAnsi"/>
                <w:sz w:val="20"/>
                <w:szCs w:val="20"/>
              </w:rPr>
              <w:t>settore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di pertinenza</w:t>
            </w:r>
          </w:p>
        </w:tc>
        <w:tc>
          <w:tcPr>
            <w:tcW w:w="2507" w:type="dxa"/>
          </w:tcPr>
          <w:p w14:paraId="2AE573C3" w14:textId="77777777" w:rsidR="00302CC2" w:rsidRPr="008A665A" w:rsidRDefault="00302CC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Laurea/Diploma di </w:t>
            </w:r>
            <w:proofErr w:type="gram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Conservatorio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>con</w:t>
            </w:r>
            <w:proofErr w:type="gramEnd"/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 esperienze in ambito didattico e formativo </w:t>
            </w:r>
            <w:r w:rsidRPr="00580A12">
              <w:rPr>
                <w:rFonts w:eastAsia="Times New Roman" w:cstheme="minorHAnsi"/>
                <w:bCs/>
                <w:sz w:val="20"/>
                <w:szCs w:val="20"/>
              </w:rPr>
              <w:t>con alunni di scuola secondaria di I grado e/o scuola primaria</w:t>
            </w:r>
          </w:p>
        </w:tc>
        <w:tc>
          <w:tcPr>
            <w:tcW w:w="1267" w:type="dxa"/>
          </w:tcPr>
          <w:p w14:paraId="3F96D0EA" w14:textId="77777777" w:rsidR="00302CC2" w:rsidRPr="005E53EC" w:rsidRDefault="00302CC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E349B2" w:rsidRPr="005E53EC" w14:paraId="0A20AA6B" w14:textId="77777777" w:rsidTr="00AD7366">
        <w:trPr>
          <w:trHeight w:val="1875"/>
        </w:trPr>
        <w:tc>
          <w:tcPr>
            <w:tcW w:w="1888" w:type="dxa"/>
          </w:tcPr>
          <w:p w14:paraId="0A9E8749" w14:textId="77777777" w:rsidR="00E349B2" w:rsidRPr="00E92CF9" w:rsidRDefault="00E349B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Competenze in materia di</w:t>
            </w:r>
          </w:p>
          <w:p w14:paraId="7EB8C445" w14:textId="77777777" w:rsidR="00E349B2" w:rsidRPr="00B328F5" w:rsidRDefault="00E349B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E92CF9">
              <w:rPr>
                <w:rFonts w:ascii="Calibri" w:eastAsia="Calibri" w:hAnsi="Calibri" w:cs="Calibri"/>
                <w:lang w:eastAsia="en-US"/>
              </w:rPr>
              <w:t>cittadinanza</w:t>
            </w:r>
          </w:p>
        </w:tc>
        <w:tc>
          <w:tcPr>
            <w:tcW w:w="1753" w:type="dxa"/>
          </w:tcPr>
          <w:p w14:paraId="114E9995" w14:textId="77777777" w:rsidR="00E349B2" w:rsidRPr="00E92CF9" w:rsidRDefault="00E349B2" w:rsidP="00135D7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Music@Body</w:t>
            </w:r>
            <w:proofErr w:type="spellEnd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Percussion</w:t>
            </w:r>
            <w:proofErr w:type="spellEnd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-</w:t>
            </w:r>
          </w:p>
          <w:p w14:paraId="0F66AF31" w14:textId="77777777" w:rsidR="00E349B2" w:rsidRPr="001253BB" w:rsidRDefault="00E349B2" w:rsidP="00135D7A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 PRIMARIA</w:t>
            </w:r>
          </w:p>
        </w:tc>
        <w:tc>
          <w:tcPr>
            <w:tcW w:w="1887" w:type="dxa"/>
          </w:tcPr>
          <w:p w14:paraId="715B97E8" w14:textId="77777777" w:rsidR="00E349B2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61DF8675" w14:textId="77777777" w:rsidR="00E349B2" w:rsidRPr="005E53EC" w:rsidRDefault="00E349B2" w:rsidP="00E349B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14:paraId="573614FD" w14:textId="77777777" w:rsidR="00E349B2" w:rsidRPr="005E53EC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50D0099F" w14:textId="77777777" w:rsidR="00E349B2" w:rsidRPr="005E53EC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580DFF30" w14:textId="77777777" w:rsidR="00E349B2" w:rsidRPr="005E53EC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2C03B9E4" w14:textId="77777777" w:rsidR="00E349B2" w:rsidRPr="008A665A" w:rsidRDefault="00E349B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 xml:space="preserve">Esperto </w:t>
            </w:r>
            <w:proofErr w:type="gramStart"/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>in  Musica</w:t>
            </w:r>
            <w:proofErr w:type="gramEnd"/>
            <w:r w:rsidRPr="009F32ED">
              <w:rPr>
                <w:rFonts w:eastAsia="Times New Roman" w:cstheme="minorHAnsi"/>
                <w:bCs/>
                <w:sz w:val="20"/>
                <w:szCs w:val="20"/>
              </w:rPr>
              <w:t xml:space="preserve"> e Canto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con esperienza nel </w:t>
            </w:r>
            <w:r>
              <w:rPr>
                <w:rFonts w:eastAsia="Times New Roman" w:cstheme="minorHAnsi"/>
                <w:sz w:val="20"/>
                <w:szCs w:val="20"/>
              </w:rPr>
              <w:t>settore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di pertinenza</w:t>
            </w:r>
          </w:p>
        </w:tc>
        <w:tc>
          <w:tcPr>
            <w:tcW w:w="2507" w:type="dxa"/>
          </w:tcPr>
          <w:p w14:paraId="25FF376C" w14:textId="77777777" w:rsidR="00E349B2" w:rsidRPr="008A665A" w:rsidRDefault="00E349B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Laurea/Diploma di Conservatorio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 </w:t>
            </w:r>
            <w:r w:rsidRPr="003E5D26">
              <w:rPr>
                <w:rFonts w:eastAsia="Times New Roman" w:cstheme="minorHAnsi"/>
                <w:b/>
                <w:sz w:val="20"/>
                <w:szCs w:val="20"/>
              </w:rPr>
              <w:t>Diploma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con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comprovate competenze nel settore di pertinenza ed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esperienze in ambito didattico e formativo </w:t>
            </w:r>
            <w:r w:rsidRPr="00580A12">
              <w:rPr>
                <w:rFonts w:eastAsia="Times New Roman" w:cstheme="minorHAnsi"/>
                <w:bCs/>
                <w:sz w:val="20"/>
                <w:szCs w:val="20"/>
              </w:rPr>
              <w:t>con alunni di scuola secondaria di I grado e/o scuola primaria</w:t>
            </w:r>
          </w:p>
        </w:tc>
        <w:tc>
          <w:tcPr>
            <w:tcW w:w="1267" w:type="dxa"/>
          </w:tcPr>
          <w:p w14:paraId="4AFDEAAC" w14:textId="77777777" w:rsidR="00E349B2" w:rsidRPr="005E53EC" w:rsidRDefault="00E349B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E349B2" w:rsidRPr="005E53EC" w14:paraId="7BE0A1E3" w14:textId="77777777" w:rsidTr="00AD7366">
        <w:trPr>
          <w:trHeight w:val="1875"/>
        </w:trPr>
        <w:tc>
          <w:tcPr>
            <w:tcW w:w="1888" w:type="dxa"/>
          </w:tcPr>
          <w:p w14:paraId="22368DDC" w14:textId="77777777" w:rsidR="00E349B2" w:rsidRPr="00E92CF9" w:rsidRDefault="00E349B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lastRenderedPageBreak/>
              <w:t>Competenze in materia di</w:t>
            </w:r>
          </w:p>
          <w:p w14:paraId="21ECF33C" w14:textId="77777777" w:rsidR="00E349B2" w:rsidRPr="00B328F5" w:rsidRDefault="00E349B2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E92CF9">
              <w:rPr>
                <w:rFonts w:ascii="Calibri" w:eastAsia="Calibri" w:hAnsi="Calibri" w:cs="Calibri"/>
                <w:lang w:eastAsia="en-US"/>
              </w:rPr>
              <w:t>cittadinanza</w:t>
            </w:r>
          </w:p>
        </w:tc>
        <w:tc>
          <w:tcPr>
            <w:tcW w:w="1753" w:type="dxa"/>
          </w:tcPr>
          <w:p w14:paraId="1A3C151F" w14:textId="77777777" w:rsidR="00E349B2" w:rsidRPr="001253BB" w:rsidRDefault="00E349B2" w:rsidP="00135D7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Creativ@arte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: Laboratorio di </w:t>
            </w:r>
            <w:r w:rsidRPr="00456E9A">
              <w:rPr>
                <w:rFonts w:ascii="Calibri" w:eastAsia="Calibri" w:hAnsi="Calibri" w:cs="Calibri"/>
                <w:b/>
                <w:bCs/>
                <w:lang w:eastAsia="en-US"/>
              </w:rPr>
              <w:t>arte e scrittura creativa -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 PRIMARIA</w:t>
            </w:r>
          </w:p>
        </w:tc>
        <w:tc>
          <w:tcPr>
            <w:tcW w:w="1887" w:type="dxa"/>
          </w:tcPr>
          <w:p w14:paraId="0E031550" w14:textId="77777777" w:rsidR="00E349B2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  <w:p w14:paraId="275569BE" w14:textId="77777777" w:rsidR="00E349B2" w:rsidRPr="005E53EC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14:paraId="12C66309" w14:textId="77777777" w:rsidR="00E349B2" w:rsidRPr="005E53EC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14:paraId="5FD20EE8" w14:textId="77777777" w:rsidR="00E349B2" w:rsidRPr="005E53EC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1892D4CB" w14:textId="77777777" w:rsidR="00E349B2" w:rsidRPr="005E53EC" w:rsidRDefault="00E349B2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</w:tcPr>
          <w:p w14:paraId="53FA228C" w14:textId="77777777" w:rsidR="00E349B2" w:rsidRPr="008A665A" w:rsidRDefault="00E349B2" w:rsidP="00E349B2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 w:rsidRPr="00E349B2">
              <w:rPr>
                <w:rFonts w:eastAsia="Times New Roman" w:cstheme="minorHAnsi"/>
                <w:bCs/>
                <w:sz w:val="20"/>
                <w:szCs w:val="20"/>
              </w:rPr>
              <w:t>Esperto materie letterarie e scrittura creativa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con esperienza nel </w:t>
            </w:r>
            <w:r>
              <w:rPr>
                <w:rFonts w:eastAsia="Times New Roman" w:cstheme="minorHAnsi"/>
                <w:sz w:val="20"/>
                <w:szCs w:val="20"/>
              </w:rPr>
              <w:t>settore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di pertinenza</w:t>
            </w:r>
          </w:p>
        </w:tc>
        <w:tc>
          <w:tcPr>
            <w:tcW w:w="2507" w:type="dxa"/>
          </w:tcPr>
          <w:p w14:paraId="3E0C348B" w14:textId="77777777" w:rsidR="00E349B2" w:rsidRPr="008A665A" w:rsidRDefault="00E349B2" w:rsidP="006F31EB">
            <w:pPr>
              <w:spacing w:after="0" w:line="189" w:lineRule="exac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Laurea e/o </w:t>
            </w:r>
            <w:proofErr w:type="gram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Diploma</w:t>
            </w:r>
            <w:r w:rsidRPr="008A665A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>con</w:t>
            </w:r>
            <w:proofErr w:type="gramEnd"/>
            <w:r w:rsidRPr="008A665A">
              <w:rPr>
                <w:rFonts w:eastAsia="Times New Roman" w:cstheme="minorHAnsi"/>
                <w:bCs/>
                <w:sz w:val="20"/>
                <w:szCs w:val="20"/>
              </w:rPr>
              <w:t xml:space="preserve"> esperienze in ambito didattico e formativo </w:t>
            </w:r>
            <w:r w:rsidRPr="00580A12">
              <w:rPr>
                <w:rFonts w:eastAsia="Times New Roman" w:cstheme="minorHAnsi"/>
                <w:bCs/>
                <w:sz w:val="20"/>
                <w:szCs w:val="20"/>
              </w:rPr>
              <w:t>con alunni di scuola secondaria di I grado e/o scuola primaria</w:t>
            </w:r>
          </w:p>
        </w:tc>
        <w:tc>
          <w:tcPr>
            <w:tcW w:w="1267" w:type="dxa"/>
          </w:tcPr>
          <w:p w14:paraId="7548909C" w14:textId="77777777" w:rsidR="00E349B2" w:rsidRPr="005E53EC" w:rsidRDefault="00E349B2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</w:tbl>
    <w:p w14:paraId="73AF6CFC" w14:textId="77777777" w:rsidR="005E53EC" w:rsidRPr="005E53EC" w:rsidRDefault="005E53EC" w:rsidP="005E53EC">
      <w:pPr>
        <w:keepNext/>
        <w:spacing w:after="0" w:line="240" w:lineRule="auto"/>
        <w:contextualSpacing/>
        <w:rPr>
          <w:rFonts w:ascii="Calibri" w:eastAsia="Times New Roman" w:hAnsi="Calibri" w:cs="Calibri"/>
          <w:bCs/>
          <w:iCs/>
        </w:rPr>
      </w:pPr>
    </w:p>
    <w:tbl>
      <w:tblPr>
        <w:tblW w:w="12972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2958"/>
        <w:gridCol w:w="245"/>
        <w:gridCol w:w="748"/>
        <w:gridCol w:w="342"/>
        <w:gridCol w:w="508"/>
        <w:gridCol w:w="689"/>
        <w:gridCol w:w="1290"/>
        <w:gridCol w:w="1560"/>
        <w:gridCol w:w="1544"/>
        <w:gridCol w:w="1544"/>
        <w:gridCol w:w="1544"/>
      </w:tblGrid>
      <w:tr w:rsidR="0048032D" w:rsidRPr="005A3447" w14:paraId="6F0A5141" w14:textId="77777777" w:rsidTr="00610C12">
        <w:trPr>
          <w:gridAfter w:val="2"/>
          <w:wAfter w:w="3088" w:type="dxa"/>
          <w:trHeight w:val="699"/>
        </w:trPr>
        <w:tc>
          <w:tcPr>
            <w:tcW w:w="9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F290" w14:textId="77777777" w:rsidR="0048032D" w:rsidRPr="005A3447" w:rsidRDefault="0048032D" w:rsidP="00302CC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TABELLA VALUTAZIONE TITOLI PER LA SELEZIONE DEL PERSONALE DOCENTE ESPERTO INTERNO</w:t>
            </w:r>
          </w:p>
        </w:tc>
      </w:tr>
      <w:tr w:rsidR="0048032D" w:rsidRPr="005A3447" w14:paraId="2C60453E" w14:textId="77777777" w:rsidTr="00610C12">
        <w:trPr>
          <w:gridAfter w:val="2"/>
          <w:wAfter w:w="3088" w:type="dxa"/>
        </w:trPr>
        <w:tc>
          <w:tcPr>
            <w:tcW w:w="9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2DBC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  <w:u w:val="single"/>
              </w:rPr>
              <w:t>Criteri di ammissione:</w:t>
            </w: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D380B5" w14:textId="77777777" w:rsidR="0048032D" w:rsidRPr="005A3447" w:rsidRDefault="0048032D" w:rsidP="0048032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essere docente interno per tutto il periodo dell’incarico (</w:t>
            </w:r>
            <w:r w:rsidRPr="005A3447">
              <w:rPr>
                <w:rFonts w:ascii="Times New Roman" w:eastAsia="Times New Roman" w:hAnsi="Times New Roman" w:cs="Times New Roman"/>
              </w:rPr>
              <w:t>per il reclutamento dei docenti interni</w:t>
            </w:r>
            <w:r w:rsidRPr="005A3447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62FD5986" w14:textId="77777777" w:rsidR="0048032D" w:rsidRPr="005A3447" w:rsidRDefault="0048032D" w:rsidP="0048032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essere in possesso dei requisiti per il ruolo per cui si presenta domanda</w:t>
            </w:r>
          </w:p>
        </w:tc>
      </w:tr>
      <w:tr w:rsidR="0048032D" w:rsidRPr="005A3447" w14:paraId="00944B8D" w14:textId="77777777" w:rsidTr="002F0A56">
        <w:trPr>
          <w:gridAfter w:val="2"/>
          <w:wAfter w:w="3088" w:type="dxa"/>
          <w:trHeight w:val="1404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D3405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L' ISTRUZIONE, LA FORMAZIONE</w:t>
            </w:r>
          </w:p>
          <w:p w14:paraId="20D144C9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NELLO SPECIFICO DIPARTIMENTO IN CUI SI </w:t>
            </w:r>
          </w:p>
          <w:p w14:paraId="1748A9D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CONCORRE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4AC4" w14:textId="77777777" w:rsidR="0048032D" w:rsidRPr="005A3447" w:rsidRDefault="0048032D" w:rsidP="004803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n. pagina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25FB" w14:textId="77777777" w:rsidR="0048032D" w:rsidRPr="005A3447" w:rsidRDefault="0048032D" w:rsidP="004803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F3C9" w14:textId="77777777" w:rsidR="0048032D" w:rsidRPr="005A3447" w:rsidRDefault="0048032D" w:rsidP="004803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da compilare a cura della commissione</w:t>
            </w:r>
          </w:p>
        </w:tc>
      </w:tr>
      <w:tr w:rsidR="0048032D" w:rsidRPr="005A3447" w14:paraId="037C65EB" w14:textId="77777777" w:rsidTr="00610C12">
        <w:trPr>
          <w:gridAfter w:val="2"/>
          <w:wAfter w:w="3088" w:type="dxa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23186B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A1. LAUREA INERENTE AL RUOLO SPECIFICO </w:t>
            </w:r>
            <w:r w:rsidRPr="005A3447">
              <w:rPr>
                <w:rFonts w:ascii="Times New Roman" w:eastAsia="Times New Roman" w:hAnsi="Times New Roman" w:cs="Times New Roman"/>
              </w:rPr>
              <w:t>(vecchio ordinamento o magistrale)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6CA38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Verrà valutata una sola laurea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B45FF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8FF15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B25B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0BDA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6B018B5B" w14:textId="77777777" w:rsidTr="00610C12">
        <w:trPr>
          <w:gridAfter w:val="2"/>
          <w:wAfter w:w="3088" w:type="dxa"/>
          <w:trHeight w:val="189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5E92EE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3794E6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7E644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 xml:space="preserve">110 e lode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86B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21BCF2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5A7F09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3E0F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1EAC7B9D" w14:textId="77777777" w:rsidTr="00610C12">
        <w:trPr>
          <w:gridAfter w:val="2"/>
          <w:wAfter w:w="3088" w:type="dxa"/>
          <w:trHeight w:val="187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4C0DF5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C0390F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D21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100 - 110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E57F6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E13F65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4A0D63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6702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032D" w:rsidRPr="005A3447" w14:paraId="1B7AA5DB" w14:textId="77777777" w:rsidTr="00610C12">
        <w:trPr>
          <w:gridAfter w:val="2"/>
          <w:wAfter w:w="3088" w:type="dxa"/>
          <w:trHeight w:val="187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0EFF3D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62B2C3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9006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&lt; 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1FDF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88A0A7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882227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F2D5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032D" w:rsidRPr="005A3447" w14:paraId="0BCB49EF" w14:textId="77777777" w:rsidTr="00610C12">
        <w:trPr>
          <w:gridAfter w:val="2"/>
          <w:wAfter w:w="3088" w:type="dxa"/>
          <w:trHeight w:val="256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39792E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A2. LAUREA INERENTE AL RUOLO SPECIFICO</w:t>
            </w:r>
          </w:p>
          <w:p w14:paraId="76EAC382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(triennale, in alternativa al punto A1)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5B3E5A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Verrà valutata una sola laurea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BA5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 xml:space="preserve">110 e lode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806A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14:paraId="06683B74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58E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AD10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2EE8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799E0F9E" w14:textId="77777777" w:rsidTr="00610C12">
        <w:trPr>
          <w:gridAfter w:val="2"/>
          <w:wAfter w:w="3088" w:type="dxa"/>
          <w:trHeight w:val="254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E00C86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D3B14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7CA0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100 - 110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0AD4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0E81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3A24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314D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032D" w:rsidRPr="005A3447" w14:paraId="5E5A0EF4" w14:textId="77777777" w:rsidTr="00610C12">
        <w:trPr>
          <w:gridAfter w:val="2"/>
          <w:wAfter w:w="3088" w:type="dxa"/>
          <w:trHeight w:val="254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CA0687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6932B3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C5B6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&lt; 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91F1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6E37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1F81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6471" w14:textId="77777777" w:rsidR="0048032D" w:rsidRPr="005A3447" w:rsidRDefault="0048032D" w:rsidP="0048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032D" w:rsidRPr="005A3447" w14:paraId="52DB4469" w14:textId="77777777" w:rsidTr="00610C12">
        <w:trPr>
          <w:gridAfter w:val="2"/>
          <w:wAfter w:w="3088" w:type="dxa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808E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A3. DIPLOMA </w:t>
            </w:r>
            <w:r w:rsidRPr="005A3447">
              <w:rPr>
                <w:rFonts w:ascii="Times New Roman" w:eastAsia="Times New Roman" w:hAnsi="Times New Roman" w:cs="Times New Roman"/>
              </w:rPr>
              <w:t>(in alternativa ai punti A1 e A2– non cumulabile con i punti A1 e A2))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CA03A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Verrà valutato un solo diploma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A65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   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2636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877C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7DC8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6774293C" w14:textId="77777777" w:rsidTr="00610C12">
        <w:trPr>
          <w:gridAfter w:val="2"/>
          <w:wAfter w:w="3088" w:type="dxa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C596B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Start"/>
            <w:r w:rsidRPr="005A3447">
              <w:rPr>
                <w:rFonts w:ascii="Times New Roman" w:eastAsia="Times New Roman" w:hAnsi="Times New Roman" w:cs="Times New Roman"/>
                <w:b/>
              </w:rPr>
              <w:t>4.MASTER</w:t>
            </w:r>
            <w:proofErr w:type="gramEnd"/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DI II LIVELLO</w:t>
            </w:r>
            <w:r w:rsidRPr="005A3447">
              <w:rPr>
                <w:rFonts w:ascii="Times New Roman" w:eastAsia="Times New Roman" w:hAnsi="Times New Roman" w:cs="Times New Roman"/>
              </w:rPr>
              <w:t xml:space="preserve"> in discipline per la </w:t>
            </w:r>
            <w:r w:rsidRPr="005A3447">
              <w:rPr>
                <w:rFonts w:ascii="Times New Roman" w:eastAsia="Times New Roman" w:hAnsi="Times New Roman" w:cs="Times New Roman"/>
              </w:rPr>
              <w:tab/>
            </w:r>
          </w:p>
          <w:p w14:paraId="605F3F93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lastRenderedPageBreak/>
              <w:t xml:space="preserve">didattica (60 crediti formative/1500 </w:t>
            </w:r>
            <w:proofErr w:type="gramStart"/>
            <w:r w:rsidRPr="005A3447">
              <w:rPr>
                <w:rFonts w:ascii="Times New Roman" w:eastAsia="Times New Roman" w:hAnsi="Times New Roman" w:cs="Times New Roman"/>
              </w:rPr>
              <w:t xml:space="preserve">ore)   </w:t>
            </w:r>
            <w:proofErr w:type="gramEnd"/>
            <w:r w:rsidRPr="005A344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6E536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lastRenderedPageBreak/>
              <w:t>(max.2)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174B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  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E6771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5A0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A1AC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575CF78D" w14:textId="77777777" w:rsidTr="00610C12">
        <w:trPr>
          <w:gridAfter w:val="2"/>
          <w:wAfter w:w="3088" w:type="dxa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D642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Start"/>
            <w:r w:rsidRPr="005A3447">
              <w:rPr>
                <w:rFonts w:ascii="Times New Roman" w:eastAsia="Times New Roman" w:hAnsi="Times New Roman" w:cs="Times New Roman"/>
                <w:b/>
              </w:rPr>
              <w:t>5.MASTER</w:t>
            </w:r>
            <w:proofErr w:type="gramEnd"/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DI I LIVELLO o Corsi di Perfezionamento universitari annuali</w:t>
            </w:r>
            <w:r w:rsidRPr="005A3447">
              <w:rPr>
                <w:rFonts w:ascii="Times New Roman" w:eastAsia="Times New Roman" w:hAnsi="Times New Roman" w:cs="Times New Roman"/>
              </w:rPr>
              <w:t xml:space="preserve"> in discipline per la didattica     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9EA8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(max. 3)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7676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   1</w:t>
            </w:r>
          </w:p>
          <w:p w14:paraId="07B26822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9CF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FADE8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98F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5919AA5A" w14:textId="77777777" w:rsidTr="00610C12">
        <w:trPr>
          <w:gridAfter w:val="2"/>
          <w:wAfter w:w="3088" w:type="dxa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1CDAB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A.6 Formazione certificata </w:t>
            </w:r>
            <w:r w:rsidRPr="005A3447">
              <w:rPr>
                <w:rFonts w:ascii="Times New Roman" w:eastAsia="Times New Roman" w:hAnsi="Times New Roman" w:cs="Times New Roman"/>
              </w:rPr>
              <w:t>attinente alle tematiche dei moduli o in metodologie e strategie didattiche (almeno 12 ore)</w:t>
            </w: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CCC0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(max. 3)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9AFE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   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F9C9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36313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7538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368694A4" w14:textId="77777777" w:rsidTr="00610C12">
        <w:trPr>
          <w:gridAfter w:val="2"/>
          <w:wAfter w:w="3088" w:type="dxa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23B3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A.7 Attestati partecipazione come discente a corsi di formazione in progetti PON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5E2D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 xml:space="preserve"> (max. 2</w:t>
            </w:r>
            <w:r w:rsidRPr="005A3447">
              <w:rPr>
                <w:rFonts w:ascii="Times New Roman" w:eastAsia="Times New Roman" w:hAnsi="Times New Roman" w:cs="Times New Roman"/>
                <w:b/>
              </w:rPr>
              <w:t>)</w:t>
            </w:r>
            <w:r w:rsidRPr="005A3447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9726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   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6C7C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CF88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38E5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38A0B866" w14:textId="77777777" w:rsidTr="002F0A56">
        <w:trPr>
          <w:gridAfter w:val="2"/>
          <w:wAfter w:w="3088" w:type="dxa"/>
          <w:trHeight w:val="128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D2F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LE CERTIFICAZIONI OTTENUTE  </w:t>
            </w:r>
          </w:p>
          <w:p w14:paraId="19C98A7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A3447">
              <w:rPr>
                <w:rFonts w:ascii="Times New Roman" w:eastAsia="Times New Roman" w:hAnsi="Times New Roman" w:cs="Times New Roman"/>
                <w:b/>
                <w:u w:val="single"/>
              </w:rPr>
              <w:t>NELLO SPECIFICO SETTORE IN CUI SI CONCORRE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1AA68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33F1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8E6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56893F30" w14:textId="77777777" w:rsidTr="00610C12">
        <w:trPr>
          <w:gridAfter w:val="2"/>
          <w:wAfter w:w="3088" w:type="dxa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01DE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B1. COMPETENZE I.C.T. CERTIFICATE riconosciute dal MIUR</w:t>
            </w:r>
            <w:r w:rsidRPr="005A3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3447">
              <w:rPr>
                <w:rFonts w:ascii="Times New Roman" w:eastAsia="Times New Roman" w:hAnsi="Times New Roman" w:cs="Times New Roman"/>
              </w:rPr>
              <w:t xml:space="preserve">Certificazioni informatiche (ECDL, EIPASS, </w:t>
            </w:r>
            <w:proofErr w:type="spellStart"/>
            <w:r w:rsidRPr="005A3447">
              <w:rPr>
                <w:rFonts w:ascii="Times New Roman" w:eastAsia="Times New Roman" w:hAnsi="Times New Roman" w:cs="Times New Roman"/>
              </w:rPr>
              <w:t>CertLim</w:t>
            </w:r>
            <w:proofErr w:type="spellEnd"/>
            <w:r w:rsidRPr="005A3447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48D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Punti 1 per titolo</w:t>
            </w:r>
          </w:p>
          <w:p w14:paraId="49021382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</w:rPr>
              <w:t>Max. 3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2CE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3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83F9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6B54E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66F9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27E855E1" w14:textId="77777777" w:rsidTr="00610C12">
        <w:trPr>
          <w:gridAfter w:val="2"/>
          <w:wAfter w:w="3088" w:type="dxa"/>
          <w:trHeight w:val="623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A0162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LE ESPERIENZE</w:t>
            </w:r>
          </w:p>
          <w:p w14:paraId="3423EA7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A3447">
              <w:rPr>
                <w:rFonts w:ascii="Times New Roman" w:eastAsia="Times New Roman" w:hAnsi="Times New Roman" w:cs="Times New Roman"/>
                <w:b/>
                <w:u w:val="single"/>
              </w:rPr>
              <w:t>NELLO SPECIFICO SETTORE IN CUI SI CONCORRE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87BD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F3EB2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EEC1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69711386" w14:textId="77777777" w:rsidTr="00610C12">
        <w:trPr>
          <w:gridAfter w:val="2"/>
          <w:wAfter w:w="3088" w:type="dxa"/>
          <w:trHeight w:val="623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6492" w14:textId="77777777" w:rsidR="0048032D" w:rsidRPr="005A3447" w:rsidRDefault="0048032D" w:rsidP="0048032D">
            <w:pPr>
              <w:ind w:right="134"/>
              <w:jc w:val="both"/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C3. DOCENZA NELLA SCUOLA SECONDARIA DI 1° </w:t>
            </w:r>
            <w:proofErr w:type="gramStart"/>
            <w:r w:rsidRPr="005A3447">
              <w:rPr>
                <w:rFonts w:ascii="Times New Roman" w:eastAsia="Times New Roman" w:hAnsi="Times New Roman" w:cs="Times New Roman"/>
                <w:b/>
              </w:rPr>
              <w:t>GRADO</w:t>
            </w:r>
            <w:r w:rsidRPr="005A3447">
              <w:rPr>
                <w:rFonts w:ascii="Times New Roman" w:eastAsia="Times New Roman" w:hAnsi="Times New Roman" w:cs="Times New Roman"/>
              </w:rPr>
              <w:t xml:space="preserve"> </w:t>
            </w:r>
            <w:r w:rsidR="00AD7366" w:rsidRPr="005A344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="00AD7366" w:rsidRPr="005A3447">
              <w:rPr>
                <w:rFonts w:ascii="Times New Roman" w:eastAsia="Times New Roman" w:hAnsi="Times New Roman" w:cs="Times New Roman"/>
              </w:rPr>
              <w:t xml:space="preserve">max. 5 anni -  punti 1.5)   </w:t>
            </w:r>
            <w:r w:rsidR="00AD7366" w:rsidRPr="005A3447">
              <w:rPr>
                <w:rFonts w:ascii="Times New Roman" w:eastAsia="Times New Roman" w:hAnsi="Times New Roman" w:cs="Times New Roman"/>
                <w:b/>
              </w:rPr>
              <w:t>0,30 punti per anno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E1A0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6D86" w14:textId="77777777" w:rsidR="0048032D" w:rsidRPr="005A3447" w:rsidRDefault="0048032D" w:rsidP="0048032D">
            <w:pPr>
              <w:ind w:right="14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8292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2C12CA0B" w14:textId="77777777" w:rsidTr="00610C12">
        <w:trPr>
          <w:gridAfter w:val="2"/>
          <w:wAfter w:w="3088" w:type="dxa"/>
          <w:trHeight w:val="623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D884" w14:textId="77777777" w:rsidR="0048032D" w:rsidRPr="005A3447" w:rsidRDefault="0048032D" w:rsidP="0048032D">
            <w:pPr>
              <w:ind w:right="134"/>
              <w:jc w:val="both"/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C4. DOCENZA NELLA SCUOLA PRIMARIA</w:t>
            </w:r>
            <w:r w:rsidRPr="005A34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A3447">
              <w:rPr>
                <w:rFonts w:ascii="Times New Roman" w:eastAsia="Times New Roman" w:hAnsi="Times New Roman" w:cs="Times New Roman"/>
              </w:rPr>
              <w:t xml:space="preserve">   </w:t>
            </w:r>
            <w:r w:rsidR="00AD7366" w:rsidRPr="005A3447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AD7366" w:rsidRPr="005A3447">
              <w:rPr>
                <w:rFonts w:ascii="Times New Roman" w:eastAsia="Times New Roman" w:hAnsi="Times New Roman" w:cs="Times New Roman"/>
              </w:rPr>
              <w:t xml:space="preserve">max. 5 anni -  punti 1.5)   </w:t>
            </w:r>
            <w:r w:rsidRPr="005A3447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AD7366" w:rsidRPr="005A3447">
              <w:rPr>
                <w:rFonts w:ascii="Times New Roman" w:eastAsia="Times New Roman" w:hAnsi="Times New Roman" w:cs="Times New Roman"/>
                <w:b/>
              </w:rPr>
              <w:t>0,30 punti per anno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1BD1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0EEED" w14:textId="77777777" w:rsidR="0048032D" w:rsidRPr="005A3447" w:rsidRDefault="0048032D" w:rsidP="00AD73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D74E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573981F3" w14:textId="77777777" w:rsidTr="00610C12">
        <w:trPr>
          <w:trHeight w:val="623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C164" w14:textId="77777777" w:rsidR="0048032D" w:rsidRPr="005A3447" w:rsidRDefault="0048032D" w:rsidP="0048032D">
            <w:pPr>
              <w:ind w:right="13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C5. ESPERIENZE DI DOCENZA (min. 20 ore) NEI PROGETTI FINANZIATI DAL FONDO SOCIALE EUROPEO (PON –POR-PNRR) </w:t>
            </w:r>
            <w:r w:rsidRPr="005A3447">
              <w:rPr>
                <w:rFonts w:ascii="Times New Roman" w:eastAsia="Times New Roman" w:hAnsi="Times New Roman" w:cs="Times New Roman"/>
              </w:rPr>
              <w:t>SE ATTINENTI ALLA SELEZIONE</w:t>
            </w:r>
            <w:r w:rsidR="00AD7366" w:rsidRPr="005A34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="00AD7366" w:rsidRPr="005A3447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="00AD7366" w:rsidRPr="005A3447">
              <w:rPr>
                <w:rFonts w:ascii="Times New Roman" w:eastAsia="Times New Roman" w:hAnsi="Times New Roman" w:cs="Times New Roman"/>
                <w:b/>
              </w:rPr>
              <w:t>Max 5</w:t>
            </w:r>
            <w:r w:rsidR="00AD7366" w:rsidRPr="005A3447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AD7366" w:rsidRPr="005A3447">
              <w:rPr>
                <w:rFonts w:ascii="Times New Roman" w:eastAsia="Times New Roman" w:hAnsi="Times New Roman" w:cs="Times New Roman"/>
                <w:b/>
              </w:rPr>
              <w:t>1 punto cad.)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F86A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56C13D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402CFB" w14:textId="77777777" w:rsidR="0048032D" w:rsidRPr="005A3447" w:rsidRDefault="0048032D" w:rsidP="0048032D">
            <w:pPr>
              <w:spacing w:before="11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81A3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1C05A2" w14:textId="77777777" w:rsidR="0048032D" w:rsidRPr="005A3447" w:rsidRDefault="0048032D" w:rsidP="0048032D">
            <w:pPr>
              <w:spacing w:before="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10F344" w14:textId="77777777" w:rsidR="0048032D" w:rsidRPr="005A3447" w:rsidRDefault="0048032D" w:rsidP="0048032D">
            <w:pPr>
              <w:ind w:right="9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4243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14:paraId="2F67AD8D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14:paraId="3779D051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074E10E0" w14:textId="77777777" w:rsidTr="0048032D">
        <w:trPr>
          <w:trHeight w:val="937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2EE7" w14:textId="77777777" w:rsidR="0048032D" w:rsidRPr="005A3447" w:rsidRDefault="0048032D" w:rsidP="0048032D">
            <w:pPr>
              <w:spacing w:before="1" w:line="230" w:lineRule="auto"/>
              <w:ind w:right="32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C6. ESPERIENZE DI TUTOR D’AULA/DIDATTICO (min. 20 ore) NEI PROGETTI FINANZIATI DAL FONDO SOCIALE EUROPEO (PON – </w:t>
            </w:r>
            <w:proofErr w:type="gramStart"/>
            <w:r w:rsidRPr="005A3447">
              <w:rPr>
                <w:rFonts w:ascii="Times New Roman" w:eastAsia="Times New Roman" w:hAnsi="Times New Roman" w:cs="Times New Roman"/>
                <w:b/>
              </w:rPr>
              <w:t>POR)  e</w:t>
            </w:r>
            <w:proofErr w:type="gramEnd"/>
            <w:r w:rsidRPr="005A3447">
              <w:rPr>
                <w:rFonts w:ascii="Times New Roman" w:eastAsia="Times New Roman" w:hAnsi="Times New Roman" w:cs="Times New Roman"/>
                <w:b/>
              </w:rPr>
              <w:t xml:space="preserve"> dal PNRR</w:t>
            </w:r>
            <w:r w:rsidR="00AD7366" w:rsidRPr="005A3447">
              <w:rPr>
                <w:rFonts w:ascii="Times New Roman" w:eastAsia="Times New Roman" w:hAnsi="Times New Roman" w:cs="Times New Roman"/>
                <w:b/>
              </w:rPr>
              <w:t xml:space="preserve">                   (Max 5            1 punto cad.)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35C5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CF50" w14:textId="77777777" w:rsidR="0048032D" w:rsidRPr="005A3447" w:rsidRDefault="0048032D" w:rsidP="0048032D">
            <w:pPr>
              <w:ind w:right="9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F692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14:paraId="754B15F4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14:paraId="5C962674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7D33488C" w14:textId="77777777" w:rsidTr="00610C12">
        <w:trPr>
          <w:trHeight w:val="623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27F5" w14:textId="77777777" w:rsidR="0048032D" w:rsidRPr="005A3447" w:rsidRDefault="0048032D" w:rsidP="0048032D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C11. CONOSCENZE SPECIFICHE DELL'</w:t>
            </w:r>
          </w:p>
          <w:p w14:paraId="2A0BBFE4" w14:textId="77777777" w:rsidR="0048032D" w:rsidRPr="005A3447" w:rsidRDefault="0048032D" w:rsidP="0048032D">
            <w:pPr>
              <w:ind w:right="27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ARGOMENTO (documentate attraverso partecipazione a corsi min 10 ore con attestato)</w:t>
            </w:r>
            <w:r w:rsidR="00AD7366" w:rsidRPr="005A3447">
              <w:rPr>
                <w:rFonts w:ascii="Times New Roman" w:eastAsia="Times New Roman" w:hAnsi="Times New Roman" w:cs="Times New Roman"/>
                <w:b/>
              </w:rPr>
              <w:t xml:space="preserve"> (Max 5            1 punto cad.)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5829" w14:textId="77777777" w:rsidR="0048032D" w:rsidRPr="005A3447" w:rsidRDefault="0048032D" w:rsidP="0048032D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D791" w14:textId="77777777" w:rsidR="0048032D" w:rsidRPr="005A3447" w:rsidRDefault="0048032D" w:rsidP="0048032D">
            <w:pPr>
              <w:ind w:right="14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91C4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14:paraId="3969FFF8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14:paraId="328D98FF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7C50CF0C" w14:textId="77777777" w:rsidTr="00610C12">
        <w:trPr>
          <w:trHeight w:val="623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21DD" w14:textId="77777777" w:rsidR="0048032D" w:rsidRPr="005A3447" w:rsidRDefault="0048032D" w:rsidP="0048032D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C12. CONOSCENZE SPECIFICHE DELL'</w:t>
            </w:r>
          </w:p>
          <w:p w14:paraId="62E6F0A0" w14:textId="77777777" w:rsidR="0048032D" w:rsidRPr="005A3447" w:rsidRDefault="0048032D" w:rsidP="0048032D">
            <w:pPr>
              <w:spacing w:before="1"/>
              <w:ind w:right="34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ARGOMENTO (documentate attraverso esperienze lavorative professionali)</w:t>
            </w:r>
            <w:r w:rsidR="00AD7366" w:rsidRPr="005A3447">
              <w:rPr>
                <w:rFonts w:ascii="Times New Roman" w:eastAsia="Times New Roman" w:hAnsi="Times New Roman" w:cs="Times New Roman"/>
                <w:b/>
              </w:rPr>
              <w:t xml:space="preserve"> (Max 5            1 punto cad.)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260E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2D190" w14:textId="77777777" w:rsidR="0048032D" w:rsidRPr="005A3447" w:rsidRDefault="0048032D" w:rsidP="0048032D">
            <w:pPr>
              <w:ind w:right="14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390E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14:paraId="71CFD3AE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14:paraId="4CF8B551" w14:textId="77777777" w:rsidR="0048032D" w:rsidRPr="005A3447" w:rsidRDefault="0048032D" w:rsidP="004803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8032D" w:rsidRPr="005A3447" w14:paraId="36213568" w14:textId="77777777" w:rsidTr="00610C12">
        <w:trPr>
          <w:gridAfter w:val="2"/>
          <w:wAfter w:w="3088" w:type="dxa"/>
          <w:trHeight w:val="623"/>
        </w:trPr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EB68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  <w:b/>
              </w:rPr>
            </w:pPr>
            <w:r w:rsidRPr="005A3447"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CBEC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001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46A7" w14:textId="77777777" w:rsidR="0048032D" w:rsidRPr="005A3447" w:rsidRDefault="0048032D" w:rsidP="0048032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0AAE39" w14:textId="77777777" w:rsidR="00662229" w:rsidRPr="00662229" w:rsidRDefault="00662229" w:rsidP="00662229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3BCA9993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A tal fine, consapevole della responsabilità penale e della decadenza da eventuali benefici acquisiti</w:t>
      </w:r>
    </w:p>
    <w:p w14:paraId="66726036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nel caso di dichiarazioni mendaci, dichiara sotto la propria responsabilità quanto segue:</w:t>
      </w:r>
    </w:p>
    <w:p w14:paraId="4CE1E037" w14:textId="77777777" w:rsidR="005A3447" w:rsidRPr="006E7576" w:rsidRDefault="005A3447" w:rsidP="006E757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aver preso visione delle condizioni previste dal bando</w:t>
      </w:r>
    </w:p>
    <w:p w14:paraId="10638DB4" w14:textId="77777777" w:rsidR="005A3447" w:rsidRPr="006E7576" w:rsidRDefault="005A3447" w:rsidP="006E757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essere in godimento dei diritti politici</w:t>
      </w:r>
    </w:p>
    <w:p w14:paraId="563FDF32" w14:textId="77777777" w:rsidR="005A3447" w:rsidRPr="006E7576" w:rsidRDefault="005A3447" w:rsidP="006E757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non aver subito condanne penali ovvero di avere i seguenti provvedimenti penali pendenti: ______________________________________________________________</w:t>
      </w:r>
    </w:p>
    <w:p w14:paraId="6B6272D4" w14:textId="77777777" w:rsidR="005A3447" w:rsidRPr="006E7576" w:rsidRDefault="005A3447" w:rsidP="006E757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non avere procedimenti penali pendenti, ovvero di avere i seguenti</w:t>
      </w:r>
      <w:r w:rsidR="006E7576">
        <w:rPr>
          <w:rFonts w:ascii="Calibri" w:eastAsia="Calibri" w:hAnsi="Calibri" w:cs="Calibri"/>
          <w:sz w:val="24"/>
          <w:szCs w:val="24"/>
          <w:lang w:eastAsia="en-US"/>
        </w:rPr>
        <w:t xml:space="preserve"> procedimenti penali </w:t>
      </w:r>
      <w:proofErr w:type="gramStart"/>
      <w:r w:rsidR="006E7576">
        <w:rPr>
          <w:rFonts w:ascii="Calibri" w:eastAsia="Calibri" w:hAnsi="Calibri" w:cs="Calibri"/>
          <w:sz w:val="24"/>
          <w:szCs w:val="24"/>
          <w:lang w:eastAsia="en-US"/>
        </w:rPr>
        <w:t>pendenti :</w:t>
      </w:r>
      <w:proofErr w:type="gramEnd"/>
      <w:r w:rsidRPr="006E7576">
        <w:rPr>
          <w:rFonts w:ascii="Calibri" w:eastAsia="Calibri" w:hAnsi="Calibri" w:cs="Calibri"/>
          <w:sz w:val="24"/>
          <w:szCs w:val="24"/>
          <w:lang w:eastAsia="en-US"/>
        </w:rPr>
        <w:t>__________________________________________________________________</w:t>
      </w:r>
    </w:p>
    <w:p w14:paraId="3ADC1DE9" w14:textId="77777777" w:rsidR="005A3447" w:rsidRPr="006E7576" w:rsidRDefault="005A3447" w:rsidP="006E757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impegnarsi a documentare puntualmente tutta l’attività svolta</w:t>
      </w:r>
    </w:p>
    <w:p w14:paraId="297446E4" w14:textId="77777777" w:rsidR="005A3447" w:rsidRPr="006E7576" w:rsidRDefault="005A3447" w:rsidP="006E757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essere disponibile ad adattarsi al calendario definito dal Gruppo Operativo di Piano</w:t>
      </w:r>
    </w:p>
    <w:p w14:paraId="6CD06B19" w14:textId="77777777" w:rsidR="005A3447" w:rsidRPr="006E7576" w:rsidRDefault="005A3447" w:rsidP="006E757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non essere in alcuna delle condizioni di incompatibilità con l’incarico previsti dalla norma vigente</w:t>
      </w:r>
    </w:p>
    <w:p w14:paraId="12A988DC" w14:textId="77777777" w:rsidR="005A3447" w:rsidRPr="006E7576" w:rsidRDefault="005A3447" w:rsidP="006E757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avere la competenza informatica l’uso della piattaforma on line “Gestione progetti PON scuola”</w:t>
      </w:r>
    </w:p>
    <w:p w14:paraId="0CF40D42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9AD4C56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Data___________________ firma_____________________________________________</w:t>
      </w:r>
    </w:p>
    <w:p w14:paraId="58562AED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CB99BF6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 xml:space="preserve">Si allegano: </w:t>
      </w:r>
    </w:p>
    <w:p w14:paraId="77A132B6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1)</w:t>
      </w:r>
      <w:r w:rsidRPr="005A3447">
        <w:rPr>
          <w:rFonts w:ascii="Calibri" w:eastAsia="Calibri" w:hAnsi="Calibri" w:cs="Calibri"/>
          <w:sz w:val="24"/>
          <w:szCs w:val="24"/>
          <w:lang w:eastAsia="en-US"/>
        </w:rPr>
        <w:tab/>
        <w:t>Curriculum vitae formato europeo (con data e firma)</w:t>
      </w:r>
    </w:p>
    <w:p w14:paraId="7E23642D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2)</w:t>
      </w:r>
      <w:r w:rsidRPr="005A3447">
        <w:rPr>
          <w:rFonts w:ascii="Calibri" w:eastAsia="Calibri" w:hAnsi="Calibri" w:cs="Calibri"/>
          <w:sz w:val="24"/>
          <w:szCs w:val="24"/>
          <w:lang w:eastAsia="en-US"/>
        </w:rPr>
        <w:tab/>
        <w:t>Fotocopia documento d’identità</w:t>
      </w:r>
    </w:p>
    <w:p w14:paraId="2EC7207D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3)</w:t>
      </w:r>
      <w:r w:rsidRPr="005A3447">
        <w:rPr>
          <w:rFonts w:ascii="Calibri" w:eastAsia="Calibri" w:hAnsi="Calibri" w:cs="Calibri"/>
          <w:sz w:val="24"/>
          <w:szCs w:val="24"/>
          <w:lang w:eastAsia="en-US"/>
        </w:rPr>
        <w:tab/>
        <w:t xml:space="preserve">Dichiarazione di insussistenza cause ostative per il ruolo </w:t>
      </w:r>
      <w:r>
        <w:rPr>
          <w:rFonts w:ascii="Calibri" w:eastAsia="Calibri" w:hAnsi="Calibri" w:cs="Calibri"/>
          <w:sz w:val="24"/>
          <w:szCs w:val="24"/>
          <w:lang w:eastAsia="en-US"/>
        </w:rPr>
        <w:t>di ESPERTO</w:t>
      </w:r>
    </w:p>
    <w:p w14:paraId="283624EB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033061D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07E6FF7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Data___________________ firma____________________________________________</w:t>
      </w:r>
    </w:p>
    <w:p w14:paraId="0D99F9A7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70B2182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1115327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lastRenderedPageBreak/>
        <w:t>Il/la sottoscritto/a, ai sensi della legge 196/03 e successivo GDPR679/2016, autorizza l’istituto IC DD1 CAVOUR di Marcianise CE al trattamento dei dati contenuti nella presente autocertificazione esclusivamente nell’ambito e per i fini istituzionali della Pubblica Amministrazione</w:t>
      </w:r>
    </w:p>
    <w:p w14:paraId="00AFD5F0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4AF18B3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C5373ED" w14:textId="77777777" w:rsidR="005A3447" w:rsidRPr="005A3447" w:rsidRDefault="005A3447" w:rsidP="005A34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8933BDE" w14:textId="77777777" w:rsidR="00AD7366" w:rsidRPr="00AD7366" w:rsidRDefault="005A3447" w:rsidP="005A3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Data___________________ firma____________________________________________</w:t>
      </w:r>
    </w:p>
    <w:p w14:paraId="336C755D" w14:textId="77777777" w:rsidR="00057697" w:rsidRPr="007655C7" w:rsidRDefault="00057697" w:rsidP="006622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7697" w:rsidRPr="007655C7" w:rsidSect="00057697">
      <w:footerReference w:type="default" r:id="rId8"/>
      <w:headerReference w:type="first" r:id="rId9"/>
      <w:footerReference w:type="first" r:id="rId10"/>
      <w:pgSz w:w="11906" w:h="16838"/>
      <w:pgMar w:top="2115" w:right="1134" w:bottom="1134" w:left="1134" w:header="4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B77A" w14:textId="77777777" w:rsidR="00000A25" w:rsidRDefault="00000A25" w:rsidP="00F85873">
      <w:pPr>
        <w:spacing w:after="0" w:line="240" w:lineRule="auto"/>
      </w:pPr>
      <w:r>
        <w:separator/>
      </w:r>
    </w:p>
  </w:endnote>
  <w:endnote w:type="continuationSeparator" w:id="0">
    <w:p w14:paraId="468841E5" w14:textId="77777777" w:rsidR="00000A25" w:rsidRDefault="00000A25" w:rsidP="00F8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900" w14:textId="77777777" w:rsidR="0051090A" w:rsidRDefault="008735B4" w:rsidP="00AC70FE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Sede: </w:t>
    </w:r>
    <w:r w:rsidR="00F85873" w:rsidRPr="0051090A">
      <w:rPr>
        <w:rFonts w:cstheme="minorHAnsi"/>
        <w:b/>
        <w:bCs/>
        <w:color w:val="000000"/>
        <w:sz w:val="20"/>
        <w:szCs w:val="20"/>
      </w:rPr>
      <w:t>Via Mattarella 29 – 81025 Marcianise (CE) S</w:t>
    </w:r>
    <w:r w:rsidR="0051090A">
      <w:rPr>
        <w:rFonts w:cstheme="minorHAnsi"/>
        <w:b/>
        <w:bCs/>
        <w:color w:val="000000"/>
        <w:sz w:val="20"/>
        <w:szCs w:val="20"/>
      </w:rPr>
      <w:t xml:space="preserve">egreteria </w:t>
    </w:r>
    <w:proofErr w:type="gramStart"/>
    <w:r w:rsidR="0051090A">
      <w:rPr>
        <w:rFonts w:cstheme="minorHAnsi"/>
        <w:b/>
        <w:bCs/>
        <w:color w:val="000000"/>
        <w:sz w:val="20"/>
        <w:szCs w:val="20"/>
      </w:rPr>
      <w:t>Tel .</w:t>
    </w:r>
    <w:proofErr w:type="gramEnd"/>
    <w:r w:rsidR="0051090A">
      <w:rPr>
        <w:rFonts w:cstheme="minorHAnsi"/>
        <w:b/>
        <w:bCs/>
        <w:color w:val="000000"/>
        <w:sz w:val="20"/>
        <w:szCs w:val="20"/>
      </w:rPr>
      <w:t xml:space="preserve"> - Fax 0823/1558649</w:t>
    </w:r>
    <w:r w:rsidR="00F85873" w:rsidRPr="0051090A">
      <w:rPr>
        <w:rFonts w:cstheme="minorHAnsi"/>
        <w:b/>
        <w:bCs/>
        <w:color w:val="000000"/>
        <w:sz w:val="20"/>
        <w:szCs w:val="20"/>
      </w:rPr>
      <w:t xml:space="preserve"> </w:t>
    </w:r>
    <w:r w:rsidRPr="0051090A">
      <w:rPr>
        <w:rFonts w:cstheme="minorHAnsi"/>
        <w:b/>
        <w:bCs/>
        <w:color w:val="000000"/>
        <w:sz w:val="20"/>
        <w:szCs w:val="20"/>
      </w:rPr>
      <w:t>Distretto Scolastico n. 14</w:t>
    </w:r>
  </w:p>
  <w:p w14:paraId="557F4909" w14:textId="77777777" w:rsidR="00F85873" w:rsidRPr="0051090A" w:rsidRDefault="00F85873" w:rsidP="00AC70FE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Cod. </w:t>
    </w:r>
    <w:proofErr w:type="spellStart"/>
    <w:r w:rsidRPr="0051090A">
      <w:rPr>
        <w:rFonts w:cstheme="minorHAnsi"/>
        <w:b/>
        <w:bCs/>
        <w:color w:val="000000"/>
        <w:sz w:val="20"/>
        <w:szCs w:val="20"/>
        <w:lang w:val="en-GB"/>
      </w:rPr>
      <w:t>Mecc</w:t>
    </w:r>
    <w:proofErr w:type="spellEnd"/>
    <w:r w:rsidRPr="0051090A">
      <w:rPr>
        <w:rFonts w:cstheme="minorHAnsi"/>
        <w:b/>
        <w:bCs/>
        <w:color w:val="000000"/>
        <w:sz w:val="20"/>
        <w:szCs w:val="20"/>
        <w:lang w:val="en-GB"/>
      </w:rPr>
      <w:t>. CEIC</w:t>
    </w:r>
    <w:r w:rsidR="008735B4" w:rsidRPr="0051090A">
      <w:rPr>
        <w:rFonts w:cstheme="minorHAnsi"/>
        <w:b/>
        <w:bCs/>
        <w:color w:val="000000"/>
        <w:sz w:val="20"/>
        <w:szCs w:val="20"/>
        <w:lang w:val="en-GB"/>
      </w:rPr>
      <w:t xml:space="preserve">8AQ008 – Cod. </w:t>
    </w:r>
    <w:r w:rsidR="008735B4" w:rsidRPr="0051090A">
      <w:rPr>
        <w:rFonts w:cstheme="minorHAnsi"/>
        <w:b/>
        <w:bCs/>
        <w:color w:val="000000"/>
        <w:sz w:val="20"/>
        <w:szCs w:val="20"/>
      </w:rPr>
      <w:t xml:space="preserve">Fisc. 93086040610 </w:t>
    </w:r>
    <w:hyperlink r:id="rId1" w:history="1">
      <w:r w:rsidRPr="0051090A">
        <w:rPr>
          <w:rStyle w:val="Collegamentoipertestuale"/>
          <w:rFonts w:cstheme="minorHAnsi"/>
          <w:b/>
          <w:bCs/>
          <w:sz w:val="20"/>
          <w:szCs w:val="20"/>
        </w:rPr>
        <w:t>ceic8aq008@istruzione.it</w:t>
      </w:r>
    </w:hyperlink>
    <w:r w:rsidRPr="0051090A">
      <w:rPr>
        <w:rFonts w:cstheme="minorHAnsi"/>
        <w:sz w:val="20"/>
        <w:szCs w:val="20"/>
      </w:rPr>
      <w:t xml:space="preserve"> </w:t>
    </w:r>
    <w:r w:rsidR="008735B4" w:rsidRPr="0051090A">
      <w:rPr>
        <w:rFonts w:cstheme="minorHAnsi"/>
        <w:sz w:val="20"/>
        <w:szCs w:val="20"/>
      </w:rPr>
      <w:t xml:space="preserve"> </w:t>
    </w:r>
    <w:r w:rsidRPr="0051090A">
      <w:rPr>
        <w:rFonts w:cstheme="minorHAnsi"/>
        <w:b/>
        <w:bCs/>
        <w:color w:val="0000FF"/>
        <w:sz w:val="20"/>
        <w:szCs w:val="20"/>
      </w:rPr>
      <w:t>ceic8aq008@pec.istruzione.it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6CDA" w14:textId="77777777" w:rsidR="00057697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</w:p>
  <w:p w14:paraId="4ED09846" w14:textId="77777777" w:rsidR="00057697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>Sede: Via Mattarella 29 – 81025 Marcianise (CE) S</w:t>
    </w:r>
    <w:r>
      <w:rPr>
        <w:rFonts w:cstheme="minorHAnsi"/>
        <w:b/>
        <w:bCs/>
        <w:color w:val="000000"/>
        <w:sz w:val="20"/>
        <w:szCs w:val="20"/>
      </w:rPr>
      <w:t xml:space="preserve">egreteria </w:t>
    </w:r>
    <w:proofErr w:type="gramStart"/>
    <w:r>
      <w:rPr>
        <w:rFonts w:cstheme="minorHAnsi"/>
        <w:b/>
        <w:bCs/>
        <w:color w:val="000000"/>
        <w:sz w:val="20"/>
        <w:szCs w:val="20"/>
      </w:rPr>
      <w:t>Tel .</w:t>
    </w:r>
    <w:proofErr w:type="gramEnd"/>
    <w:r>
      <w:rPr>
        <w:rFonts w:cstheme="minorHAnsi"/>
        <w:b/>
        <w:bCs/>
        <w:color w:val="000000"/>
        <w:sz w:val="20"/>
        <w:szCs w:val="20"/>
      </w:rPr>
      <w:t xml:space="preserve"> - Fax 0823/1558649</w:t>
    </w:r>
    <w:r w:rsidRPr="0051090A">
      <w:rPr>
        <w:rFonts w:cstheme="minorHAnsi"/>
        <w:b/>
        <w:bCs/>
        <w:color w:val="000000"/>
        <w:sz w:val="20"/>
        <w:szCs w:val="20"/>
      </w:rPr>
      <w:t xml:space="preserve"> Distretto Scolastico n. 14</w:t>
    </w:r>
  </w:p>
  <w:p w14:paraId="336EA54C" w14:textId="77777777" w:rsidR="00057697" w:rsidRPr="0051090A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Cod. </w:t>
    </w:r>
    <w:proofErr w:type="spellStart"/>
    <w:r w:rsidRPr="0051090A">
      <w:rPr>
        <w:rFonts w:cstheme="minorHAnsi"/>
        <w:b/>
        <w:bCs/>
        <w:color w:val="000000"/>
        <w:sz w:val="20"/>
        <w:szCs w:val="20"/>
        <w:lang w:val="en-GB"/>
      </w:rPr>
      <w:t>Mecc</w:t>
    </w:r>
    <w:proofErr w:type="spellEnd"/>
    <w:r w:rsidRPr="0051090A">
      <w:rPr>
        <w:rFonts w:cstheme="minorHAnsi"/>
        <w:b/>
        <w:bCs/>
        <w:color w:val="000000"/>
        <w:sz w:val="20"/>
        <w:szCs w:val="20"/>
        <w:lang w:val="en-GB"/>
      </w:rPr>
      <w:t xml:space="preserve">. CEIC8AQ008 – Cod. </w:t>
    </w:r>
    <w:r w:rsidRPr="0051090A">
      <w:rPr>
        <w:rFonts w:cstheme="minorHAnsi"/>
        <w:b/>
        <w:bCs/>
        <w:color w:val="000000"/>
        <w:sz w:val="20"/>
        <w:szCs w:val="20"/>
      </w:rPr>
      <w:t xml:space="preserve">Fisc. 93086040610 </w:t>
    </w:r>
    <w:hyperlink r:id="rId1" w:history="1">
      <w:r w:rsidRPr="0051090A">
        <w:rPr>
          <w:rStyle w:val="Collegamentoipertestuale"/>
          <w:rFonts w:cstheme="minorHAnsi"/>
          <w:b/>
          <w:bCs/>
          <w:sz w:val="20"/>
          <w:szCs w:val="20"/>
        </w:rPr>
        <w:t>ceic8aq008@istruzione.it</w:t>
      </w:r>
    </w:hyperlink>
    <w:r w:rsidRPr="0051090A">
      <w:rPr>
        <w:rFonts w:cstheme="minorHAnsi"/>
        <w:sz w:val="20"/>
        <w:szCs w:val="20"/>
      </w:rPr>
      <w:t xml:space="preserve">  </w:t>
    </w:r>
    <w:r w:rsidRPr="0051090A">
      <w:rPr>
        <w:rFonts w:cstheme="minorHAnsi"/>
        <w:b/>
        <w:bCs/>
        <w:color w:val="0000FF"/>
        <w:sz w:val="20"/>
        <w:szCs w:val="20"/>
      </w:rPr>
      <w:t>ceic8aq008@pec.istruzione.it</w:t>
    </w:r>
  </w:p>
  <w:p w14:paraId="36C835B8" w14:textId="77777777" w:rsidR="00057697" w:rsidRDefault="00057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F2C2" w14:textId="77777777" w:rsidR="00000A25" w:rsidRDefault="00000A25" w:rsidP="00F85873">
      <w:pPr>
        <w:spacing w:after="0" w:line="240" w:lineRule="auto"/>
      </w:pPr>
      <w:r>
        <w:separator/>
      </w:r>
    </w:p>
  </w:footnote>
  <w:footnote w:type="continuationSeparator" w:id="0">
    <w:p w14:paraId="3C32D03D" w14:textId="77777777" w:rsidR="00000A25" w:rsidRDefault="00000A25" w:rsidP="00F8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081" w14:textId="77777777" w:rsidR="002F61F8" w:rsidRPr="00AD7366" w:rsidRDefault="001C782B" w:rsidP="00AD7366">
    <w:pPr>
      <w:pStyle w:val="Corpotesto"/>
      <w:ind w:left="-142"/>
      <w:rPr>
        <w:rFonts w:ascii="Times New Roman"/>
        <w:sz w:val="20"/>
      </w:rPr>
    </w:pPr>
    <w:r>
      <w:rPr>
        <w:noProof/>
        <w:lang w:eastAsia="it-IT"/>
      </w:rPr>
      <w:drawing>
        <wp:inline distT="0" distB="0" distL="0" distR="0" wp14:anchorId="39135F84" wp14:editId="37441A61">
          <wp:extent cx="6273579" cy="10177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776" cy="1017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D7B"/>
    <w:multiLevelType w:val="hybridMultilevel"/>
    <w:tmpl w:val="B3B48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477E"/>
    <w:multiLevelType w:val="hybridMultilevel"/>
    <w:tmpl w:val="83F4C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E38CB"/>
    <w:multiLevelType w:val="multilevel"/>
    <w:tmpl w:val="E7008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97"/>
    <w:rsid w:val="00000A25"/>
    <w:rsid w:val="000117A1"/>
    <w:rsid w:val="0002184F"/>
    <w:rsid w:val="00047941"/>
    <w:rsid w:val="00057697"/>
    <w:rsid w:val="000B2374"/>
    <w:rsid w:val="000C33C7"/>
    <w:rsid w:val="00111CE9"/>
    <w:rsid w:val="001577AA"/>
    <w:rsid w:val="00186F97"/>
    <w:rsid w:val="001A7BA2"/>
    <w:rsid w:val="001C782B"/>
    <w:rsid w:val="002F0A56"/>
    <w:rsid w:val="002F61F8"/>
    <w:rsid w:val="00302CC2"/>
    <w:rsid w:val="0038334E"/>
    <w:rsid w:val="003935A8"/>
    <w:rsid w:val="00405EAC"/>
    <w:rsid w:val="00456E9A"/>
    <w:rsid w:val="0045751C"/>
    <w:rsid w:val="0048032D"/>
    <w:rsid w:val="004879C8"/>
    <w:rsid w:val="004E317F"/>
    <w:rsid w:val="0051090A"/>
    <w:rsid w:val="005A3447"/>
    <w:rsid w:val="005A7097"/>
    <w:rsid w:val="005E53EC"/>
    <w:rsid w:val="00662229"/>
    <w:rsid w:val="00695905"/>
    <w:rsid w:val="006C565E"/>
    <w:rsid w:val="006E7576"/>
    <w:rsid w:val="006F5D89"/>
    <w:rsid w:val="007655C7"/>
    <w:rsid w:val="00790545"/>
    <w:rsid w:val="007F5F44"/>
    <w:rsid w:val="00814A2B"/>
    <w:rsid w:val="00846A98"/>
    <w:rsid w:val="008735B4"/>
    <w:rsid w:val="008A3397"/>
    <w:rsid w:val="008B26B7"/>
    <w:rsid w:val="008C21E4"/>
    <w:rsid w:val="00976C7B"/>
    <w:rsid w:val="00991BFD"/>
    <w:rsid w:val="0099658A"/>
    <w:rsid w:val="009F040B"/>
    <w:rsid w:val="00A14EFD"/>
    <w:rsid w:val="00AC70FE"/>
    <w:rsid w:val="00AD7184"/>
    <w:rsid w:val="00AD7366"/>
    <w:rsid w:val="00B328F5"/>
    <w:rsid w:val="00B50236"/>
    <w:rsid w:val="00B64FD7"/>
    <w:rsid w:val="00B7370D"/>
    <w:rsid w:val="00C04053"/>
    <w:rsid w:val="00C5703D"/>
    <w:rsid w:val="00C8484D"/>
    <w:rsid w:val="00C86C42"/>
    <w:rsid w:val="00CD32F6"/>
    <w:rsid w:val="00D14BAA"/>
    <w:rsid w:val="00D7324E"/>
    <w:rsid w:val="00DD1C01"/>
    <w:rsid w:val="00DF470A"/>
    <w:rsid w:val="00E349B2"/>
    <w:rsid w:val="00E92CF9"/>
    <w:rsid w:val="00EB76A1"/>
    <w:rsid w:val="00EC0E60"/>
    <w:rsid w:val="00F03633"/>
    <w:rsid w:val="00F34FA8"/>
    <w:rsid w:val="00F56995"/>
    <w:rsid w:val="00F72216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8D076"/>
  <w15:docId w15:val="{771C2EDA-8FBA-4DC0-B1B5-E352D7D3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6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858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5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873"/>
  </w:style>
  <w:style w:type="paragraph" w:styleId="Pidipagina">
    <w:name w:val="footer"/>
    <w:basedOn w:val="Normale"/>
    <w:link w:val="PidipaginaCarattere"/>
    <w:uiPriority w:val="99"/>
    <w:unhideWhenUsed/>
    <w:rsid w:val="00F85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873"/>
  </w:style>
  <w:style w:type="paragraph" w:styleId="Corpotesto">
    <w:name w:val="Body Text"/>
    <w:basedOn w:val="Normale"/>
    <w:link w:val="CorpotestoCarattere"/>
    <w:uiPriority w:val="1"/>
    <w:qFormat/>
    <w:rsid w:val="000479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7941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0576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2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622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q008@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q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B80F-C655-433B-BA14-73994C59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Windows 10</cp:lastModifiedBy>
  <cp:revision>2</cp:revision>
  <cp:lastPrinted>2016-02-23T09:59:00Z</cp:lastPrinted>
  <dcterms:created xsi:type="dcterms:W3CDTF">2024-10-21T13:42:00Z</dcterms:created>
  <dcterms:modified xsi:type="dcterms:W3CDTF">2024-10-21T13:42:00Z</dcterms:modified>
</cp:coreProperties>
</file>