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04" w:rsidRPr="00307304" w:rsidRDefault="00307304" w:rsidP="00307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07304" w:rsidRPr="00307304" w:rsidRDefault="00307304" w:rsidP="003073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 xml:space="preserve">Al dirigente scolastico </w:t>
      </w:r>
    </w:p>
    <w:p w:rsidR="00307304" w:rsidRPr="00307304" w:rsidRDefault="00307304" w:rsidP="003073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>dell’Istituto __________________</w:t>
      </w:r>
    </w:p>
    <w:p w:rsidR="00307304" w:rsidRPr="00307304" w:rsidRDefault="00307304" w:rsidP="003073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7304" w:rsidRPr="00307304" w:rsidRDefault="00307304" w:rsidP="003073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>SEDE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7304" w:rsidRPr="00307304" w:rsidRDefault="00307304" w:rsidP="00307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730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Oggetto: </w:t>
      </w:r>
      <w:r w:rsidRPr="003073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Sciopero del 1 marzo personale docente e dirigente </w:t>
      </w:r>
    </w:p>
    <w:p w:rsidR="00307304" w:rsidRPr="00307304" w:rsidRDefault="00307304" w:rsidP="00307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7304">
        <w:rPr>
          <w:rFonts w:ascii="Times New Roman" w:eastAsia="Calibri" w:hAnsi="Times New Roman" w:cs="Times New Roman"/>
          <w:b/>
          <w:bCs/>
          <w:sz w:val="24"/>
          <w:szCs w:val="24"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304">
        <w:rPr>
          <w:rFonts w:ascii="Times New Roman" w:eastAsia="Calibri" w:hAnsi="Times New Roman" w:cs="Times New Roman"/>
          <w:sz w:val="24"/>
          <w:szCs w:val="24"/>
        </w:rPr>
        <w:t xml:space="preserve">_ l _ </w:t>
      </w:r>
      <w:proofErr w:type="spellStart"/>
      <w:r w:rsidRPr="00307304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307304">
        <w:rPr>
          <w:rFonts w:ascii="Times New Roman" w:eastAsia="Calibri" w:hAnsi="Times New Roman" w:cs="Times New Roman"/>
          <w:sz w:val="24"/>
          <w:szCs w:val="24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DICHIARA 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7304" w:rsidRPr="00307304" w:rsidRDefault="00307304" w:rsidP="00307304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>la propria intenzione di aderire allo sciopero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Calibri" w:hAnsi="Times New Roman" w:cs="Times New Roman"/>
        </w:rPr>
      </w:pPr>
      <w:r w:rsidRPr="00307304">
        <w:rPr>
          <w:rFonts w:ascii="Times New Roman" w:eastAsia="Calibri" w:hAnsi="Times New Roman" w:cs="Times New Roman"/>
        </w:rPr>
        <w:t>(oppure)</w:t>
      </w:r>
    </w:p>
    <w:p w:rsidR="00307304" w:rsidRPr="00307304" w:rsidRDefault="00307304" w:rsidP="00307304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 xml:space="preserve">la propria intenzione di non aderire allo sciopero 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</w:rPr>
      </w:pPr>
      <w:r w:rsidRPr="00307304">
        <w:rPr>
          <w:rFonts w:ascii="Times New Roman" w:eastAsia="Calibri" w:hAnsi="Times New Roman" w:cs="Times New Roman"/>
        </w:rPr>
        <w:t xml:space="preserve">     (oppure)</w:t>
      </w:r>
    </w:p>
    <w:p w:rsidR="00307304" w:rsidRPr="00307304" w:rsidRDefault="00307304" w:rsidP="00307304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>di non aver ancora maturato alcuna decisione sull’adesione o meno allo sciopero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 xml:space="preserve">In fede, 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04">
        <w:rPr>
          <w:rFonts w:ascii="Times New Roman" w:eastAsia="Calibri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04" w:rsidRPr="00307304" w:rsidRDefault="00307304" w:rsidP="0030730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304" w:rsidRPr="00307304" w:rsidRDefault="00307304" w:rsidP="00307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D24" w:rsidRDefault="008C3D24"/>
    <w:sectPr w:rsidR="008C3D24" w:rsidSect="00F376D6">
      <w:footerReference w:type="default" r:id="rId5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315560"/>
      <w:docPartObj>
        <w:docPartGallery w:val="Page Numbers (Bottom of Page)"/>
        <w:docPartUnique/>
      </w:docPartObj>
    </w:sdtPr>
    <w:sdtEndPr/>
    <w:sdtContent>
      <w:p w:rsidR="00054D21" w:rsidRDefault="003073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4D21" w:rsidRDefault="00307304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04"/>
    <w:rsid w:val="00307304"/>
    <w:rsid w:val="008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348A-3EE4-4CA4-AA3D-0702EF5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0730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OEM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1</cp:revision>
  <dcterms:created xsi:type="dcterms:W3CDTF">2021-02-25T11:20:00Z</dcterms:created>
  <dcterms:modified xsi:type="dcterms:W3CDTF">2021-02-25T11:27:00Z</dcterms:modified>
</cp:coreProperties>
</file>